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xmlns:wp14="http://schemas.microsoft.com/office/word/2010/wordml" w:rsidRPr="00156BA3" w:rsidR="003A4EBE" w:rsidP="005F4479" w:rsidRDefault="003A4EBE" w14:paraId="672A6659" wp14:textId="77777777">
      <w:pPr>
        <w:ind w:left="1410" w:hanging="1410"/>
        <w:rPr>
          <w:szCs w:val="24"/>
          <w:lang w:eastAsia="nb-NO"/>
        </w:rPr>
      </w:pPr>
    </w:p>
    <w:p xmlns:wp14="http://schemas.microsoft.com/office/word/2010/wordml" w:rsidR="009C1C03" w:rsidP="005F4479" w:rsidRDefault="009C1C03" w14:paraId="0A37501D" wp14:textId="77777777">
      <w:pPr>
        <w:ind w:left="1410" w:hanging="1410"/>
        <w:rPr>
          <w:b/>
          <w:szCs w:val="24"/>
        </w:rPr>
      </w:pPr>
    </w:p>
    <w:p xmlns:wp14="http://schemas.microsoft.com/office/word/2010/wordml" w:rsidR="00497243" w:rsidP="00497243" w:rsidRDefault="00497243" w14:paraId="2D509690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65F91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STYREMØTE I LIERNE IL ONSDAG </w:t>
      </w:r>
      <w:r w:rsidR="006D5319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05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.0</w:t>
      </w:r>
      <w:r w:rsidR="006D5319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5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.21</w:t>
      </w:r>
      <w:r>
        <w:rPr>
          <w:rStyle w:val="scxw69901732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KL. 1</w:t>
      </w:r>
      <w:r w:rsidR="00495E8F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6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.00-, </w:t>
      </w:r>
      <w:r w:rsidR="00495E8F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PÅ KLUBBHUSET</w:t>
      </w:r>
    </w:p>
    <w:p xmlns:wp14="http://schemas.microsoft.com/office/word/2010/wordml" w:rsidR="00497243" w:rsidP="321FF914" w:rsidRDefault="00497243" w14:paraId="763DED37" wp14:textId="224BEFEB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321FF914" w:rsidR="00497243">
        <w:rPr>
          <w:rStyle w:val="normaltextrun"/>
          <w:b w:val="1"/>
          <w:bCs w:val="1"/>
        </w:rPr>
        <w:t>Tilstede:</w:t>
      </w:r>
      <w:r w:rsidRPr="321FF914" w:rsidR="00497243">
        <w:rPr>
          <w:rStyle w:val="normaltextrun"/>
        </w:rPr>
        <w:t> </w:t>
      </w:r>
      <w:r w:rsidRPr="321FF914" w:rsidR="2204FEDA">
        <w:rPr>
          <w:rStyle w:val="normaltextrun"/>
        </w:rPr>
        <w:t>Kristel, Turid, Hege, Hilde, Anette, Vicky, Randi</w:t>
      </w:r>
    </w:p>
    <w:p xmlns:wp14="http://schemas.microsoft.com/office/word/2010/wordml" w:rsidR="00497243" w:rsidP="00497243" w:rsidRDefault="00497243" w14:paraId="6E7BEAA2" wp14:textId="77777777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xmlns:wp14="http://schemas.microsoft.com/office/word/2010/wordml" w:rsidR="0048216E" w:rsidP="00497243" w:rsidRDefault="00497243" w14:paraId="77B4C4FC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Forfall:</w:t>
      </w:r>
      <w:r>
        <w:rPr>
          <w:rStyle w:val="normaltextrun"/>
        </w:rPr>
        <w:t> </w:t>
      </w:r>
      <w:r w:rsidR="006D5319">
        <w:rPr>
          <w:rFonts w:ascii="Segoe UI" w:hAnsi="Segoe UI" w:cs="Segoe UI"/>
          <w:sz w:val="18"/>
          <w:szCs w:val="18"/>
        </w:rPr>
        <w:t xml:space="preserve"> </w:t>
      </w:r>
    </w:p>
    <w:p xmlns:wp14="http://schemas.microsoft.com/office/word/2010/wordml" w:rsidR="00497243" w:rsidP="00497243" w:rsidRDefault="00497243" w14:paraId="63E4A9CD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xmlns:wp14="http://schemas.microsoft.com/office/word/2010/wordml" w:rsidR="00497243" w:rsidP="00497243" w:rsidRDefault="00497243" w14:paraId="6336C012" wp14:textId="77777777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1D2129"/>
        </w:rPr>
        <w:t>Sak </w:t>
      </w:r>
      <w:r w:rsidR="006D5319">
        <w:rPr>
          <w:rStyle w:val="normaltextrun"/>
          <w:b/>
          <w:bCs/>
          <w:color w:val="1D2129"/>
        </w:rPr>
        <w:t>10</w:t>
      </w:r>
      <w:r>
        <w:rPr>
          <w:rStyle w:val="normaltextrun"/>
          <w:b/>
          <w:bCs/>
          <w:color w:val="1D2129"/>
        </w:rPr>
        <w:t>/21 </w:t>
      </w:r>
      <w:r>
        <w:rPr>
          <w:rStyle w:val="tabchar"/>
          <w:rFonts w:ascii="Calibri" w:hAnsi="Calibri" w:cs="Calibri"/>
          <w:color w:val="1D2129"/>
        </w:rPr>
        <w:t xml:space="preserve"> </w:t>
      </w:r>
      <w:r>
        <w:rPr>
          <w:rStyle w:val="normaltextrun"/>
          <w:b/>
          <w:bCs/>
          <w:color w:val="000000"/>
        </w:rPr>
        <w:t>Status fra gruppene/leder</w:t>
      </w:r>
      <w:r>
        <w:rPr>
          <w:rStyle w:val="eop"/>
          <w:color w:val="000000"/>
        </w:rPr>
        <w:t> </w:t>
      </w:r>
    </w:p>
    <w:p xmlns:wp14="http://schemas.microsoft.com/office/word/2010/wordml" w:rsidR="00497243" w:rsidP="00BE3081" w:rsidRDefault="00497243" w14:paraId="3738725D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Leder</w:t>
      </w:r>
      <w:r>
        <w:rPr>
          <w:rStyle w:val="eop"/>
          <w:color w:val="1D2129"/>
        </w:rPr>
        <w:t> </w:t>
      </w:r>
    </w:p>
    <w:p w:rsidR="006D5319" w:rsidP="321FF914" w:rsidRDefault="006D5319" w14:paraId="21B08257" w14:textId="39B3D4C1">
      <w:pPr>
        <w:pStyle w:val="paragraph"/>
        <w:numPr>
          <w:ilvl w:val="0"/>
          <w:numId w:val="2"/>
        </w:numPr>
        <w:spacing w:before="0" w:beforeAutospacing="off" w:after="0" w:afterAutospacing="off"/>
        <w:ind w:left="1418" w:firstLine="0"/>
        <w:rPr>
          <w:lang w:val="nn-NO"/>
        </w:rPr>
      </w:pPr>
      <w:r w:rsidRPr="321FF914" w:rsidR="006D5319">
        <w:rPr>
          <w:lang w:val="nn-NO"/>
        </w:rPr>
        <w:t>Samordna rapportering er gjennomført f</w:t>
      </w:r>
      <w:r w:rsidRPr="321FF914" w:rsidR="006D5319">
        <w:rPr>
          <w:lang w:val="nn-NO"/>
        </w:rPr>
        <w:t>or alle grupper.</w:t>
      </w:r>
    </w:p>
    <w:p xmlns:wp14="http://schemas.microsoft.com/office/word/2010/wordml" w:rsidR="006D5319" w:rsidP="006D5319" w:rsidRDefault="006D5319" w14:paraId="6B45818A" wp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418" w:firstLine="0"/>
        <w:textAlignment w:val="baseline"/>
        <w:rPr>
          <w:lang w:val="nn-NO"/>
        </w:rPr>
      </w:pPr>
      <w:r>
        <w:rPr>
          <w:lang w:val="nn-NO"/>
        </w:rPr>
        <w:t xml:space="preserve">26/4: </w:t>
      </w:r>
      <w:proofErr w:type="spellStart"/>
      <w:r>
        <w:rPr>
          <w:lang w:val="nn-NO"/>
        </w:rPr>
        <w:t>Ledermøte</w:t>
      </w:r>
      <w:proofErr w:type="spellEnd"/>
      <w:r>
        <w:rPr>
          <w:lang w:val="nn-NO"/>
        </w:rPr>
        <w:t xml:space="preserve"> i Trøndelag idrettskrets på teams.</w:t>
      </w:r>
    </w:p>
    <w:p xmlns:wp14="http://schemas.microsoft.com/office/word/2010/wordml" w:rsidR="006D5319" w:rsidP="7979B71F" w:rsidRDefault="006D5319" w14:paraId="0DD547F1" wp14:textId="6D33636F">
      <w:pPr>
        <w:pStyle w:val="paragraph"/>
        <w:numPr>
          <w:ilvl w:val="0"/>
          <w:numId w:val="2"/>
        </w:numPr>
        <w:spacing w:before="0" w:beforeAutospacing="off" w:after="0" w:afterAutospacing="off"/>
        <w:ind w:left="1418" w:firstLine="0"/>
        <w:textAlignment w:val="baseline"/>
        <w:rPr>
          <w:lang w:val="nn-NO"/>
        </w:rPr>
      </w:pPr>
      <w:r w:rsidRPr="54564151" w:rsidR="006D5319">
        <w:rPr>
          <w:lang w:val="nn-NO"/>
        </w:rPr>
        <w:t xml:space="preserve">4/5: Felles </w:t>
      </w:r>
      <w:proofErr w:type="spellStart"/>
      <w:r w:rsidRPr="54564151" w:rsidR="006D5319">
        <w:rPr>
          <w:lang w:val="nn-NO"/>
        </w:rPr>
        <w:t>teamsmøte</w:t>
      </w:r>
      <w:proofErr w:type="spellEnd"/>
      <w:r w:rsidRPr="54564151" w:rsidR="006D5319">
        <w:rPr>
          <w:lang w:val="nn-NO"/>
        </w:rPr>
        <w:t xml:space="preserve"> med idrettslag i Namdalen, med </w:t>
      </w:r>
      <w:proofErr w:type="spellStart"/>
      <w:r w:rsidRPr="54564151" w:rsidR="006D5319">
        <w:rPr>
          <w:lang w:val="nn-NO"/>
        </w:rPr>
        <w:t>tanker</w:t>
      </w:r>
      <w:proofErr w:type="spellEnd"/>
      <w:r w:rsidRPr="54564151" w:rsidR="006D5319">
        <w:rPr>
          <w:lang w:val="nn-NO"/>
        </w:rPr>
        <w:t xml:space="preserve"> for </w:t>
      </w:r>
      <w:proofErr w:type="spellStart"/>
      <w:r w:rsidRPr="54564151" w:rsidR="006D5319">
        <w:rPr>
          <w:lang w:val="nn-NO"/>
        </w:rPr>
        <w:t>aktivitiet</w:t>
      </w:r>
      <w:proofErr w:type="spellEnd"/>
      <w:r w:rsidRPr="54564151" w:rsidR="006D5319">
        <w:rPr>
          <w:lang w:val="nn-NO"/>
        </w:rPr>
        <w:t xml:space="preserve"> i vår og </w:t>
      </w:r>
      <w:r w:rsidRPr="54564151" w:rsidR="351E2F55">
        <w:rPr>
          <w:lang w:val="nn-NO"/>
        </w:rPr>
        <w:t>somm</w:t>
      </w:r>
      <w:r w:rsidRPr="54564151" w:rsidR="6E8310C3">
        <w:rPr>
          <w:lang w:val="nn-NO"/>
        </w:rPr>
        <w:t>e</w:t>
      </w:r>
      <w:r w:rsidRPr="54564151" w:rsidR="351E2F55">
        <w:rPr>
          <w:lang w:val="nn-NO"/>
        </w:rPr>
        <w:t>r</w:t>
      </w:r>
      <w:r w:rsidRPr="54564151" w:rsidR="16ECF765">
        <w:rPr>
          <w:lang w:val="nn-NO"/>
        </w:rPr>
        <w:t>.</w:t>
      </w:r>
      <w:r w:rsidRPr="54564151" w:rsidR="351E2F55">
        <w:rPr>
          <w:lang w:val="nn-NO"/>
        </w:rPr>
        <w:t xml:space="preserve"> </w:t>
      </w:r>
      <w:proofErr w:type="spellStart"/>
      <w:r w:rsidRPr="54564151" w:rsidR="351E2F55">
        <w:rPr>
          <w:lang w:val="nn-NO"/>
        </w:rPr>
        <w:t>Jobber</w:t>
      </w:r>
      <w:proofErr w:type="spellEnd"/>
      <w:r w:rsidRPr="54564151" w:rsidR="351E2F55">
        <w:rPr>
          <w:lang w:val="nn-NO"/>
        </w:rPr>
        <w:t xml:space="preserve"> for at Namdalen blir en krets i fotball.</w:t>
      </w:r>
    </w:p>
    <w:p xmlns:wp14="http://schemas.microsoft.com/office/word/2010/wordml" w:rsidR="00806E83" w:rsidP="321FF914" w:rsidRDefault="00806E83" w14:paraId="02614873" wp14:textId="4C9DF6EB">
      <w:pPr>
        <w:pStyle w:val="paragraph"/>
        <w:numPr>
          <w:ilvl w:val="0"/>
          <w:numId w:val="2"/>
        </w:numPr>
        <w:spacing w:before="0" w:beforeAutospacing="off" w:after="0" w:afterAutospacing="off"/>
        <w:ind w:left="1418" w:firstLine="0"/>
        <w:textAlignment w:val="baseline"/>
        <w:rPr>
          <w:lang w:val="nn-NO"/>
        </w:rPr>
      </w:pPr>
      <w:r w:rsidRPr="321FF914" w:rsidR="006D5319">
        <w:rPr>
          <w:color w:val="000000" w:themeColor="text1" w:themeTint="FF" w:themeShade="FF"/>
        </w:rPr>
        <w:t>Lierneturer - Samarbeids</w:t>
      </w:r>
      <w:r w:rsidRPr="321FF914" w:rsidR="00751728">
        <w:rPr>
          <w:color w:val="000000" w:themeColor="text1" w:themeTint="FF" w:themeShade="FF"/>
        </w:rPr>
        <w:t>prosjekt</w:t>
      </w:r>
      <w:r w:rsidRPr="321FF914" w:rsidR="006D5319">
        <w:rPr>
          <w:color w:val="000000" w:themeColor="text1" w:themeTint="FF" w:themeShade="FF"/>
        </w:rPr>
        <w:t xml:space="preserve"> med kulturetaten, Sørli IL og </w:t>
      </w:r>
      <w:proofErr w:type="spellStart"/>
      <w:r w:rsidRPr="321FF914" w:rsidR="006D5319">
        <w:rPr>
          <w:color w:val="000000" w:themeColor="text1" w:themeTint="FF" w:themeShade="FF"/>
        </w:rPr>
        <w:t>Tunnsjø</w:t>
      </w:r>
      <w:proofErr w:type="spellEnd"/>
      <w:r w:rsidRPr="321FF914" w:rsidR="006D5319">
        <w:rPr>
          <w:color w:val="000000" w:themeColor="text1" w:themeTint="FF" w:themeShade="FF"/>
        </w:rPr>
        <w:t xml:space="preserve"> IL om å få til noe lignende som Snåsatur og Grongtur. Brosjyre med 20 turmål, og deltakerpremier. Prosjektet har fått støtte ifra Fylkeskommunen på 20.000,-.</w:t>
      </w:r>
    </w:p>
    <w:p xmlns:wp14="http://schemas.microsoft.com/office/word/2010/wordml" w:rsidR="00497243" w:rsidP="00BE3081" w:rsidRDefault="00497243" w14:paraId="6B7024DF" wp14:textId="77777777">
      <w:pPr>
        <w:pStyle w:val="paragraph"/>
        <w:numPr>
          <w:ilvl w:val="0"/>
          <w:numId w:val="3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 ski</w:t>
      </w:r>
      <w:r>
        <w:rPr>
          <w:rStyle w:val="eop"/>
          <w:color w:val="1D2129"/>
        </w:rPr>
        <w:t> </w:t>
      </w:r>
    </w:p>
    <w:p xmlns:wp14="http://schemas.microsoft.com/office/word/2010/wordml" w:rsidR="00497243" w:rsidP="321FF914" w:rsidRDefault="00497243" w14:paraId="4F6584BE" wp14:textId="7EC1EAA5">
      <w:pPr>
        <w:pStyle w:val="paragraph"/>
        <w:numPr>
          <w:ilvl w:val="0"/>
          <w:numId w:val="4"/>
        </w:numPr>
        <w:spacing w:before="0" w:beforeAutospacing="off" w:after="0" w:afterAutospacing="off"/>
        <w:ind w:left="1418" w:firstLine="0"/>
        <w:textAlignment w:val="baseline"/>
        <w:rPr>
          <w:rStyle w:val="eop"/>
        </w:rPr>
      </w:pPr>
      <w:r w:rsidRPr="321FF914" w:rsidR="47FFDE27">
        <w:rPr>
          <w:rStyle w:val="eop"/>
          <w:color w:val="000000" w:themeColor="text1" w:themeTint="FF" w:themeShade="FF"/>
        </w:rPr>
        <w:t>Frivillig løypeavgift</w:t>
      </w:r>
    </w:p>
    <w:p w:rsidR="47FFDE27" w:rsidP="321FF914" w:rsidRDefault="47FFDE27" w14:paraId="5887D339" w14:textId="3D4D40C3">
      <w:pPr>
        <w:pStyle w:val="paragraph"/>
        <w:spacing w:before="0" w:beforeAutospacing="off" w:after="0" w:afterAutospacing="off"/>
        <w:ind w:left="1058"/>
        <w:rPr>
          <w:rStyle w:val="eop"/>
          <w:color w:val="000000" w:themeColor="text1" w:themeTint="FF" w:themeShade="FF"/>
          <w:sz w:val="24"/>
          <w:szCs w:val="24"/>
        </w:rPr>
      </w:pPr>
      <w:r w:rsidRPr="321FF914" w:rsidR="47FFDE27">
        <w:rPr>
          <w:rStyle w:val="eop"/>
          <w:color w:val="000000" w:themeColor="text1" w:themeTint="FF" w:themeShade="FF"/>
          <w:sz w:val="24"/>
          <w:szCs w:val="24"/>
        </w:rPr>
        <w:t>Det har kommet inn ca. 25-30 000,-</w:t>
      </w:r>
    </w:p>
    <w:p w:rsidR="47FFDE27" w:rsidP="321FF914" w:rsidRDefault="47FFDE27" w14:paraId="0B3E21FD" w14:textId="73EFB0EA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321FF914" w:rsidR="47FFDE27">
        <w:rPr>
          <w:rStyle w:val="eop"/>
          <w:color w:val="000000" w:themeColor="text1" w:themeTint="FF" w:themeShade="FF"/>
          <w:sz w:val="24"/>
          <w:szCs w:val="24"/>
        </w:rPr>
        <w:t>Arrangementsstøtte på Lierne ski 5000,-pr renn, til sammen 15 000,-. Fikk veldig god tilbakeme</w:t>
      </w:r>
      <w:r w:rsidRPr="321FF914" w:rsidR="59AE3B4B">
        <w:rPr>
          <w:rStyle w:val="eop"/>
          <w:color w:val="000000" w:themeColor="text1" w:themeTint="FF" w:themeShade="FF"/>
          <w:sz w:val="24"/>
          <w:szCs w:val="24"/>
        </w:rPr>
        <w:t>lding på arrangementet.</w:t>
      </w:r>
    </w:p>
    <w:p w:rsidR="59AE3B4B" w:rsidP="321FF914" w:rsidRDefault="59AE3B4B" w14:paraId="0B8B5F74" w14:textId="37DC6F28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color w:val="000000" w:themeColor="text1" w:themeTint="FF" w:themeShade="FF"/>
          <w:sz w:val="24"/>
          <w:szCs w:val="24"/>
        </w:rPr>
      </w:pPr>
      <w:r w:rsidRPr="321FF914" w:rsidR="59AE3B4B">
        <w:rPr>
          <w:rStyle w:val="eop"/>
          <w:color w:val="000000" w:themeColor="text1" w:themeTint="FF" w:themeShade="FF"/>
          <w:sz w:val="24"/>
          <w:szCs w:val="24"/>
        </w:rPr>
        <w:t>Samordnarapportering er gjennomført.</w:t>
      </w:r>
    </w:p>
    <w:p w:rsidR="59AE3B4B" w:rsidP="321FF914" w:rsidRDefault="59AE3B4B" w14:paraId="1BB9E150" w14:textId="51464CD4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color w:val="000000" w:themeColor="text1" w:themeTint="FF" w:themeShade="FF"/>
          <w:sz w:val="24"/>
          <w:szCs w:val="24"/>
        </w:rPr>
      </w:pPr>
      <w:r w:rsidRPr="321FF914" w:rsidR="59AE3B4B">
        <w:rPr>
          <w:rStyle w:val="eop"/>
          <w:color w:val="000000" w:themeColor="text1" w:themeTint="FF" w:themeShade="FF"/>
          <w:sz w:val="24"/>
          <w:szCs w:val="24"/>
        </w:rPr>
        <w:t>Momskompensasjon er det søkt om.</w:t>
      </w:r>
    </w:p>
    <w:p w:rsidR="59AE3B4B" w:rsidP="321FF914" w:rsidRDefault="59AE3B4B" w14:paraId="58CFC073" w14:textId="04712A95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color w:val="000000" w:themeColor="text1" w:themeTint="FF" w:themeShade="FF"/>
          <w:sz w:val="24"/>
          <w:szCs w:val="24"/>
        </w:rPr>
      </w:pPr>
      <w:r w:rsidRPr="321FF914" w:rsidR="59AE3B4B">
        <w:rPr>
          <w:rStyle w:val="eop"/>
          <w:color w:val="000000" w:themeColor="text1" w:themeTint="FF" w:themeShade="FF"/>
          <w:sz w:val="24"/>
          <w:szCs w:val="24"/>
        </w:rPr>
        <w:t>Fått evalueringsskjema for Telenorkarusellen</w:t>
      </w:r>
    </w:p>
    <w:p w:rsidR="54BED1D5" w:rsidP="321FF914" w:rsidRDefault="54BED1D5" w14:paraId="6FFCE3C4" w14:textId="73654A1C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color w:val="000000" w:themeColor="text1" w:themeTint="FF" w:themeShade="FF"/>
          <w:sz w:val="24"/>
          <w:szCs w:val="24"/>
        </w:rPr>
      </w:pPr>
      <w:r w:rsidRPr="321FF914" w:rsidR="54BED1D5">
        <w:rPr>
          <w:rStyle w:val="eop"/>
          <w:color w:val="000000" w:themeColor="text1" w:themeTint="FF" w:themeShade="FF"/>
          <w:sz w:val="24"/>
          <w:szCs w:val="24"/>
        </w:rPr>
        <w:t>Inngangsbillett for å delta på region og kretslag</w:t>
      </w:r>
    </w:p>
    <w:p w:rsidR="248DE209" w:rsidP="321FF914" w:rsidRDefault="248DE209" w14:paraId="13429336" w14:textId="420C27A3">
      <w:pPr>
        <w:pStyle w:val="paragraph"/>
        <w:numPr>
          <w:ilvl w:val="1"/>
          <w:numId w:val="17"/>
        </w:numPr>
        <w:spacing w:before="0" w:beforeAutospacing="off" w:after="0" w:afterAutospacing="off"/>
        <w:rPr>
          <w:rStyle w:val="eop"/>
          <w:color w:val="000000" w:themeColor="text1" w:themeTint="FF" w:themeShade="FF"/>
          <w:sz w:val="24"/>
          <w:szCs w:val="24"/>
        </w:rPr>
      </w:pPr>
      <w:r w:rsidRPr="321FF914" w:rsidR="248DE209">
        <w:rPr>
          <w:rStyle w:val="eop"/>
          <w:color w:val="000000" w:themeColor="text1" w:themeTint="FF" w:themeShade="FF"/>
          <w:sz w:val="24"/>
          <w:szCs w:val="24"/>
        </w:rPr>
        <w:t>Erfaringsmøte (ERFA) på Teams. Her deltok ca. 40 fra Trøndelag</w:t>
      </w:r>
      <w:r w:rsidRPr="321FF914" w:rsidR="0A46EB06">
        <w:rPr>
          <w:rStyle w:val="eop"/>
          <w:color w:val="000000" w:themeColor="text1" w:themeTint="FF" w:themeShade="FF"/>
          <w:sz w:val="24"/>
          <w:szCs w:val="24"/>
        </w:rPr>
        <w:t>. Diskusjonstema og erfaringer fra sesongen. Det kom fram at det er et stort frafall</w:t>
      </w:r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>, Kristel har kommet på in</w:t>
      </w:r>
      <w:r w:rsidRPr="321FF914" w:rsidR="3D2707B3">
        <w:rPr>
          <w:rStyle w:val="eop"/>
          <w:color w:val="000000" w:themeColor="text1" w:themeTint="FF" w:themeShade="FF"/>
          <w:sz w:val="24"/>
          <w:szCs w:val="24"/>
        </w:rPr>
        <w:t>n</w:t>
      </w:r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 xml:space="preserve">spill på dette. </w:t>
      </w:r>
      <w:proofErr w:type="spellStart"/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>Vaajmamaraton</w:t>
      </w:r>
      <w:proofErr w:type="spellEnd"/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 xml:space="preserve"> er planlagt 4. september. Forslag om at det blir felles dato for 24 </w:t>
      </w:r>
      <w:proofErr w:type="spellStart"/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>timersløp</w:t>
      </w:r>
      <w:proofErr w:type="spellEnd"/>
      <w:r w:rsidRPr="321FF914" w:rsidR="63B6F95C">
        <w:rPr>
          <w:rStyle w:val="eop"/>
          <w:color w:val="000000" w:themeColor="text1" w:themeTint="FF" w:themeShade="FF"/>
          <w:sz w:val="24"/>
          <w:szCs w:val="24"/>
        </w:rPr>
        <w:t xml:space="preserve"> neste sesong.</w:t>
      </w:r>
    </w:p>
    <w:p xmlns:wp14="http://schemas.microsoft.com/office/word/2010/wordml" w:rsidR="00497243" w:rsidP="00BE3081" w:rsidRDefault="00497243" w14:paraId="2F2267A9" wp14:textId="77777777">
      <w:pPr>
        <w:pStyle w:val="paragraph"/>
        <w:numPr>
          <w:ilvl w:val="0"/>
          <w:numId w:val="5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 fotball</w:t>
      </w:r>
      <w:r>
        <w:rPr>
          <w:rStyle w:val="eop"/>
          <w:color w:val="1D2129"/>
        </w:rPr>
        <w:t> </w:t>
      </w:r>
    </w:p>
    <w:p xmlns:wp14="http://schemas.microsoft.com/office/word/2010/wordml" w:rsidR="00497243" w:rsidP="321FF914" w:rsidRDefault="00497243" w14:paraId="02EB378F" wp14:textId="6321639C">
      <w:pPr>
        <w:pStyle w:val="paragraph"/>
        <w:numPr>
          <w:ilvl w:val="0"/>
          <w:numId w:val="6"/>
        </w:numPr>
        <w:spacing w:before="0" w:beforeAutospacing="off" w:after="0" w:afterAutospacing="off"/>
        <w:ind w:left="1418" w:firstLine="0"/>
        <w:textAlignment w:val="baseline"/>
        <w:rPr/>
      </w:pPr>
      <w:r w:rsidR="6D59DABC">
        <w:rPr/>
        <w:t>Har hatt et styresmøte.</w:t>
      </w:r>
    </w:p>
    <w:p w:rsidR="6D59DABC" w:rsidP="321FF914" w:rsidRDefault="6D59DABC" w14:paraId="1A06B36B" w14:textId="3CDB8B8E">
      <w:pPr>
        <w:pStyle w:val="paragraph"/>
        <w:numPr>
          <w:ilvl w:val="0"/>
          <w:numId w:val="6"/>
        </w:numPr>
        <w:spacing w:before="0" w:beforeAutospacing="off" w:after="0" w:afterAutospacing="off"/>
        <w:ind w:left="1418" w:firstLine="0"/>
        <w:rPr/>
      </w:pPr>
      <w:r w:rsidR="6D59DABC">
        <w:rPr/>
        <w:t>Møte med kretsen i kveld 5/5</w:t>
      </w:r>
    </w:p>
    <w:p w:rsidR="6D59DABC" w:rsidP="321FF914" w:rsidRDefault="6D59DABC" w14:paraId="0042FF04" w14:textId="5C180223">
      <w:pPr>
        <w:pStyle w:val="paragraph"/>
        <w:numPr>
          <w:ilvl w:val="0"/>
          <w:numId w:val="6"/>
        </w:numPr>
        <w:spacing w:before="0" w:beforeAutospacing="off" w:after="0" w:afterAutospacing="off"/>
        <w:ind w:left="1418" w:firstLine="0"/>
        <w:rPr/>
      </w:pPr>
      <w:r w:rsidR="6D59DABC">
        <w:rPr/>
        <w:t>Planlagt å ha Li-lir</w:t>
      </w:r>
      <w:r w:rsidR="2C941DD4">
        <w:rPr/>
        <w:t xml:space="preserve"> 12. juni</w:t>
      </w:r>
      <w:r w:rsidR="1D7C916F">
        <w:rPr/>
        <w:t xml:space="preserve">. Dette er en </w:t>
      </w:r>
      <w:r w:rsidR="6D59DABC">
        <w:rPr/>
        <w:t xml:space="preserve">kombinasjon av </w:t>
      </w:r>
      <w:r w:rsidR="5CDDB466">
        <w:rPr/>
        <w:t xml:space="preserve">Tinefotballskole og </w:t>
      </w:r>
      <w:r w:rsidR="179A2D2D">
        <w:rPr/>
        <w:t>G</w:t>
      </w:r>
      <w:r w:rsidR="5CDDB466">
        <w:rPr/>
        <w:t>renslir</w:t>
      </w:r>
      <w:r w:rsidR="3243F9AC">
        <w:rPr/>
        <w:t>e</w:t>
      </w:r>
      <w:r w:rsidR="5CDDB466">
        <w:rPr/>
        <w:t>.</w:t>
      </w:r>
      <w:r w:rsidR="4877E621">
        <w:rPr/>
        <w:t xml:space="preserve"> </w:t>
      </w:r>
    </w:p>
    <w:p w:rsidR="31239EE7" w:rsidP="321FF914" w:rsidRDefault="31239EE7" w14:paraId="2370367E" w14:textId="38E32FEE">
      <w:pPr>
        <w:pStyle w:val="paragraph"/>
        <w:numPr>
          <w:ilvl w:val="0"/>
          <w:numId w:val="6"/>
        </w:numPr>
        <w:spacing w:before="0" w:beforeAutospacing="off" w:after="0" w:afterAutospacing="off"/>
        <w:ind w:left="1418" w:firstLine="0"/>
        <w:rPr/>
      </w:pPr>
      <w:r w:rsidR="31239EE7">
        <w:rPr/>
        <w:t>Fotballtreninger er: torsdag</w:t>
      </w:r>
      <w:r w:rsidR="327DB274">
        <w:rPr/>
        <w:t xml:space="preserve"> 18.00-19.30</w:t>
      </w:r>
      <w:r w:rsidR="31239EE7">
        <w:rPr/>
        <w:t xml:space="preserve"> J12, G12?, G1</w:t>
      </w:r>
      <w:r w:rsidR="3B9A7E75">
        <w:rPr/>
        <w:t>6</w:t>
      </w:r>
      <w:r w:rsidR="4DE334A2">
        <w:rPr/>
        <w:t xml:space="preserve"> tirsdager 18.00-19.30</w:t>
      </w:r>
      <w:r w:rsidR="31239EE7">
        <w:rPr/>
        <w:t>,</w:t>
      </w:r>
      <w:r w:rsidR="2C171C10">
        <w:rPr/>
        <w:t>J15</w:t>
      </w:r>
      <w:r w:rsidR="42E2522D">
        <w:rPr/>
        <w:t>?</w:t>
      </w:r>
      <w:r w:rsidR="2C171C10">
        <w:rPr/>
        <w:t>,</w:t>
      </w:r>
      <w:r w:rsidR="31239EE7">
        <w:rPr/>
        <w:t xml:space="preserve"> </w:t>
      </w:r>
      <w:r w:rsidR="6ABC0141">
        <w:rPr/>
        <w:t>Fellestreninger</w:t>
      </w:r>
      <w:r w:rsidR="6ABC0141">
        <w:rPr/>
        <w:t xml:space="preserve"> annenhver uke i Nordli og Sørli for J12, G16</w:t>
      </w:r>
      <w:r w:rsidR="442C0F98">
        <w:rPr/>
        <w:t>.</w:t>
      </w:r>
      <w:r w:rsidR="6ABC0141">
        <w:rPr/>
        <w:t xml:space="preserve"> J15</w:t>
      </w:r>
      <w:r w:rsidR="3FD63FD2">
        <w:rPr/>
        <w:t xml:space="preserve"> har også et samarbeid Sørli og Nordli.</w:t>
      </w:r>
      <w:r w:rsidR="6ED38DC0">
        <w:rPr/>
        <w:t>Tinefotballskole onsdager fra 12.05, avslutte</w:t>
      </w:r>
      <w:r w:rsidR="0CC3498A">
        <w:rPr/>
        <w:t>s</w:t>
      </w:r>
      <w:r w:rsidR="6ED38DC0">
        <w:rPr/>
        <w:t xml:space="preserve"> </w:t>
      </w:r>
      <w:r w:rsidR="22E757AC">
        <w:rPr/>
        <w:t>12.06</w:t>
      </w:r>
      <w:r w:rsidR="3200B0B0">
        <w:rPr/>
        <w:t>.</w:t>
      </w:r>
    </w:p>
    <w:p xmlns:wp14="http://schemas.microsoft.com/office/word/2010/wordml" w:rsidR="00497243" w:rsidP="00BE3081" w:rsidRDefault="00497243" w14:paraId="12904F7F" wp14:textId="77777777">
      <w:pPr>
        <w:pStyle w:val="paragraph"/>
        <w:numPr>
          <w:ilvl w:val="0"/>
          <w:numId w:val="7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 Volleyball</w:t>
      </w:r>
      <w:r>
        <w:rPr>
          <w:rStyle w:val="eop"/>
          <w:color w:val="1D2129"/>
        </w:rPr>
        <w:t> </w:t>
      </w:r>
    </w:p>
    <w:p xmlns:wp14="http://schemas.microsoft.com/office/word/2010/wordml" w:rsidR="00497243" w:rsidP="321FF914" w:rsidRDefault="00497243" w14:paraId="6A05A809" wp14:textId="570E1A7F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textAlignment w:val="baseline"/>
        <w:rPr/>
      </w:pPr>
      <w:r w:rsidR="20672B50">
        <w:rPr/>
        <w:t xml:space="preserve">Valgmøte i </w:t>
      </w:r>
      <w:proofErr w:type="spellStart"/>
      <w:r w:rsidR="20672B50">
        <w:rPr/>
        <w:t>trøndelag</w:t>
      </w:r>
      <w:proofErr w:type="spellEnd"/>
      <w:r w:rsidR="20672B50">
        <w:rPr/>
        <w:t xml:space="preserve"> 11. April. Anita</w:t>
      </w:r>
      <w:r w:rsidR="0C187FC0">
        <w:rPr/>
        <w:t xml:space="preserve"> </w:t>
      </w:r>
      <w:r w:rsidR="20672B50">
        <w:rPr/>
        <w:t>fortsetter</w:t>
      </w:r>
      <w:r w:rsidR="645F2C2F">
        <w:rPr/>
        <w:t xml:space="preserve"> som medlem</w:t>
      </w:r>
      <w:r w:rsidR="20672B50">
        <w:rPr/>
        <w:t xml:space="preserve"> i styret for region</w:t>
      </w:r>
      <w:r w:rsidR="2A7E227B">
        <w:rPr/>
        <w:t xml:space="preserve"> </w:t>
      </w:r>
      <w:r w:rsidR="0EAD344B">
        <w:rPr/>
        <w:t>T</w:t>
      </w:r>
      <w:r w:rsidR="20672B50">
        <w:rPr/>
        <w:t>røndelag</w:t>
      </w:r>
      <w:r w:rsidR="3B930BCE">
        <w:rPr/>
        <w:t>, som leder i</w:t>
      </w:r>
      <w:r w:rsidR="3DAE64E1">
        <w:rPr/>
        <w:t xml:space="preserve"> arrangement og konkurranse (2 år)</w:t>
      </w:r>
      <w:r w:rsidR="20672B50">
        <w:rPr/>
        <w:t xml:space="preserve">, </w:t>
      </w:r>
      <w:r w:rsidR="41EF7D04">
        <w:rPr/>
        <w:t>H</w:t>
      </w:r>
      <w:r w:rsidR="20672B50">
        <w:rPr/>
        <w:t>åk</w:t>
      </w:r>
      <w:r w:rsidR="71376F69">
        <w:rPr/>
        <w:t>on</w:t>
      </w:r>
      <w:r w:rsidR="0DDD04DD">
        <w:rPr/>
        <w:t xml:space="preserve"> Estil</w:t>
      </w:r>
      <w:r w:rsidR="71376F69">
        <w:rPr/>
        <w:t xml:space="preserve"> </w:t>
      </w:r>
      <w:r w:rsidR="71376F69">
        <w:rPr/>
        <w:t xml:space="preserve">kom inn i </w:t>
      </w:r>
      <w:r w:rsidR="6EA55A17">
        <w:rPr/>
        <w:t>komite</w:t>
      </w:r>
      <w:r w:rsidR="3E4074A5">
        <w:rPr/>
        <w:t xml:space="preserve"> for </w:t>
      </w:r>
      <w:r w:rsidR="524B824B">
        <w:rPr/>
        <w:t>utvikling og kompetanse (1 år)</w:t>
      </w:r>
      <w:r w:rsidR="4AA77DC0">
        <w:rPr/>
        <w:t>.</w:t>
      </w:r>
    </w:p>
    <w:p w:rsidR="4AA77DC0" w:rsidP="321FF914" w:rsidRDefault="4AA77DC0" w14:paraId="1DF18BFA" w14:textId="6CF02298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4AA77DC0">
        <w:rPr/>
        <w:t xml:space="preserve">14. </w:t>
      </w:r>
      <w:r w:rsidR="3409B726">
        <w:rPr/>
        <w:t>o</w:t>
      </w:r>
      <w:r w:rsidR="4AA77DC0">
        <w:rPr/>
        <w:t xml:space="preserve">g 15. April deltok Turid og Patrik på </w:t>
      </w:r>
      <w:proofErr w:type="spellStart"/>
      <w:r w:rsidR="4AA77DC0">
        <w:rPr/>
        <w:t>Webinar</w:t>
      </w:r>
      <w:proofErr w:type="spellEnd"/>
      <w:r w:rsidR="4AA77DC0">
        <w:rPr/>
        <w:t xml:space="preserve"> i trening og arrangering av Beach </w:t>
      </w:r>
      <w:r w:rsidR="7C2874E4">
        <w:rPr/>
        <w:t>volleyball</w:t>
      </w:r>
      <w:r w:rsidR="0B061E6E">
        <w:rPr/>
        <w:t>. Det er planlagt å gjennomføre Trøndertour</w:t>
      </w:r>
      <w:r w:rsidR="250A86E3">
        <w:rPr/>
        <w:t xml:space="preserve">. </w:t>
      </w:r>
    </w:p>
    <w:p w:rsidR="250A86E3" w:rsidP="321FF914" w:rsidRDefault="250A86E3" w14:paraId="02D4A692" w14:textId="00F2B672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250A86E3">
        <w:rPr/>
        <w:t xml:space="preserve">Turid har hatt møte med TV2 og volleyballforbundet om </w:t>
      </w:r>
      <w:proofErr w:type="spellStart"/>
      <w:r w:rsidR="250A86E3">
        <w:rPr/>
        <w:t>streaming</w:t>
      </w:r>
      <w:proofErr w:type="spellEnd"/>
      <w:r w:rsidR="250A86E3">
        <w:rPr/>
        <w:t xml:space="preserve"> av volleyball.</w:t>
      </w:r>
    </w:p>
    <w:p w:rsidR="4F08D32E" w:rsidP="321FF914" w:rsidRDefault="4F08D32E" w14:paraId="74FD8A61" w14:textId="64F4F9AF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4F08D32E">
        <w:rPr/>
        <w:t xml:space="preserve">1. div damer har hatt møte. Det blir lag kommende sesong. </w:t>
      </w:r>
    </w:p>
    <w:p w:rsidR="157BC394" w:rsidP="321FF914" w:rsidRDefault="157BC394" w14:paraId="5EE992B5" w14:textId="64A47834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157BC394">
        <w:rPr/>
        <w:t xml:space="preserve">Fått </w:t>
      </w:r>
      <w:r w:rsidR="157BC394">
        <w:rPr/>
        <w:t>for</w:t>
      </w:r>
      <w:r w:rsidR="519B03CA">
        <w:rPr/>
        <w:t>e</w:t>
      </w:r>
      <w:r w:rsidR="157BC394">
        <w:rPr/>
        <w:t>spørsel</w:t>
      </w:r>
      <w:r w:rsidR="157BC394">
        <w:rPr/>
        <w:t xml:space="preserve"> om arrangering av turneringer og samlinger.</w:t>
      </w:r>
    </w:p>
    <w:p w:rsidR="650B8459" w:rsidP="321FF914" w:rsidRDefault="650B8459" w14:paraId="0D9A1A87" w14:textId="62186331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650B8459">
        <w:rPr/>
        <w:t xml:space="preserve">U15 treninger torsdager. Håper å komme i gang med seniortreninger på </w:t>
      </w:r>
      <w:r w:rsidR="24A47BBD">
        <w:rPr/>
        <w:t>juni.</w:t>
      </w:r>
      <w:r w:rsidR="08988126">
        <w:rPr/>
        <w:t xml:space="preserve"> Meldt på U19 lag i NM.</w:t>
      </w:r>
    </w:p>
    <w:p w:rsidR="73F9B873" w:rsidP="321FF914" w:rsidRDefault="73F9B873" w14:paraId="4434AF03" w14:textId="26D3CD40">
      <w:pPr>
        <w:pStyle w:val="paragraph"/>
        <w:numPr>
          <w:ilvl w:val="0"/>
          <w:numId w:val="8"/>
        </w:numPr>
        <w:spacing w:before="0" w:beforeAutospacing="off" w:after="0" w:afterAutospacing="off"/>
        <w:ind w:left="1418" w:firstLine="0"/>
        <w:rPr/>
      </w:pPr>
      <w:r w:rsidR="73F9B873">
        <w:rPr/>
        <w:t xml:space="preserve">Jobbes med å få lagt gress rundt beachbanen. </w:t>
      </w:r>
    </w:p>
    <w:p xmlns:wp14="http://schemas.microsoft.com/office/word/2010/wordml" w:rsidR="00497243" w:rsidP="00BE3081" w:rsidRDefault="00497243" w14:paraId="51965613" wp14:textId="77777777">
      <w:pPr>
        <w:pStyle w:val="paragraph"/>
        <w:numPr>
          <w:ilvl w:val="0"/>
          <w:numId w:val="9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Aktivitetsgruppa</w:t>
      </w:r>
      <w:r>
        <w:rPr>
          <w:rStyle w:val="eop"/>
          <w:color w:val="1D2129"/>
        </w:rPr>
        <w:t> </w:t>
      </w:r>
    </w:p>
    <w:p xmlns:wp14="http://schemas.microsoft.com/office/word/2010/wordml" w:rsidR="00497243" w:rsidP="321FF914" w:rsidRDefault="00497243" w14:paraId="5A39BBE3" wp14:textId="68D91329">
      <w:pPr>
        <w:pStyle w:val="paragraph"/>
        <w:numPr>
          <w:ilvl w:val="0"/>
          <w:numId w:val="10"/>
        </w:numPr>
        <w:spacing w:before="0" w:beforeAutospacing="off" w:after="0" w:afterAutospacing="off"/>
        <w:ind w:left="1418" w:firstLine="0"/>
        <w:textAlignment w:val="baseline"/>
        <w:rPr/>
      </w:pPr>
      <w:r w:rsidR="2B861CAD">
        <w:rPr/>
        <w:t>Har hatt styremøte på april</w:t>
      </w:r>
    </w:p>
    <w:p w:rsidR="2B861CAD" w:rsidP="321FF914" w:rsidRDefault="2B861CAD" w14:paraId="12F273FD" w14:textId="646429FD">
      <w:pPr>
        <w:pStyle w:val="paragraph"/>
        <w:numPr>
          <w:ilvl w:val="0"/>
          <w:numId w:val="10"/>
        </w:numPr>
        <w:spacing w:before="0" w:beforeAutospacing="off" w:after="0" w:afterAutospacing="off"/>
        <w:ind w:left="1418" w:firstLine="0"/>
        <w:rPr/>
      </w:pPr>
      <w:r w:rsidR="2B861CAD">
        <w:rPr/>
        <w:t>Løpskarusell blir til trimkveld.</w:t>
      </w:r>
      <w:r w:rsidR="55423CFB">
        <w:rPr/>
        <w:t xml:space="preserve"> </w:t>
      </w:r>
    </w:p>
    <w:p w:rsidR="55423CFB" w:rsidP="321FF914" w:rsidRDefault="55423CFB" w14:paraId="6A2BF2AA" w14:textId="455F7B0A">
      <w:pPr>
        <w:pStyle w:val="paragraph"/>
        <w:numPr>
          <w:ilvl w:val="0"/>
          <w:numId w:val="10"/>
        </w:numPr>
        <w:spacing w:before="0" w:beforeAutospacing="off" w:after="0" w:afterAutospacing="off"/>
        <w:ind w:left="1418" w:firstLine="0"/>
        <w:rPr/>
      </w:pPr>
      <w:r w:rsidR="55423CFB">
        <w:rPr/>
        <w:t>Samordnarapportering er ferdig.</w:t>
      </w:r>
    </w:p>
    <w:p w:rsidR="504DE9A3" w:rsidP="321FF914" w:rsidRDefault="504DE9A3" w14:paraId="696505AC" w14:textId="51A89708">
      <w:pPr>
        <w:pStyle w:val="paragraph"/>
        <w:numPr>
          <w:ilvl w:val="0"/>
          <w:numId w:val="10"/>
        </w:numPr>
        <w:spacing w:before="0" w:beforeAutospacing="off" w:after="0" w:afterAutospacing="off"/>
        <w:ind w:left="1418" w:firstLine="0"/>
        <w:rPr/>
      </w:pPr>
      <w:r w:rsidR="504DE9A3">
        <w:rPr/>
        <w:t>Mai, Juni sykkeltrim med salg av mat, friidrettskveld  blir</w:t>
      </w:r>
      <w:r w:rsidR="717FA92C">
        <w:rPr/>
        <w:t xml:space="preserve"> samtidig med avslutning for allidretten.</w:t>
      </w:r>
    </w:p>
    <w:p w:rsidR="717FA92C" w:rsidP="321FF914" w:rsidRDefault="717FA92C" w14:paraId="1C4A2860" w14:textId="199C2FA1">
      <w:pPr>
        <w:pStyle w:val="paragraph"/>
        <w:numPr>
          <w:ilvl w:val="0"/>
          <w:numId w:val="10"/>
        </w:numPr>
        <w:spacing w:before="0" w:beforeAutospacing="off" w:after="0" w:afterAutospacing="off"/>
        <w:ind w:left="1418" w:firstLine="0"/>
        <w:rPr/>
      </w:pPr>
      <w:proofErr w:type="spellStart"/>
      <w:r w:rsidR="717FA92C">
        <w:rPr/>
        <w:t>Esport</w:t>
      </w:r>
      <w:proofErr w:type="spellEnd"/>
      <w:r w:rsidR="717FA92C">
        <w:rPr/>
        <w:t xml:space="preserve"> er i gang</w:t>
      </w:r>
      <w:r w:rsidR="2683903B">
        <w:rPr/>
        <w:t xml:space="preserve"> på tirsdager, men her må det mest sannsynlig byttes dag.</w:t>
      </w:r>
      <w:r w:rsidR="37DD9FB1">
        <w:rPr/>
        <w:t xml:space="preserve"> Det blir sendt ut informasjon på </w:t>
      </w:r>
      <w:r w:rsidR="78BBB8BB">
        <w:rPr/>
        <w:t>F</w:t>
      </w:r>
      <w:r w:rsidR="37DD9FB1">
        <w:rPr/>
        <w:t>acebook og Li-nytt slik at det blir gjort tilgjengelig for hele kommunen</w:t>
      </w:r>
      <w:r w:rsidR="2864433A">
        <w:rPr/>
        <w:t>.</w:t>
      </w:r>
      <w:r w:rsidR="31732ED8">
        <w:rPr/>
        <w:t xml:space="preserve"> </w:t>
      </w:r>
    </w:p>
    <w:p xmlns:wp14="http://schemas.microsoft.com/office/word/2010/wordml" w:rsidR="00F911E3" w:rsidP="00F911E3" w:rsidRDefault="00497243" w14:paraId="4A5274A9" wp14:textId="77777777">
      <w:pPr>
        <w:pStyle w:val="paragraph"/>
        <w:spacing w:before="24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6D5319">
        <w:rPr>
          <w:rStyle w:val="normaltextrun"/>
          <w:b/>
          <w:bCs/>
          <w:color w:val="000000"/>
        </w:rPr>
        <w:t>11</w:t>
      </w:r>
      <w:r>
        <w:rPr>
          <w:rStyle w:val="normaltextrun"/>
          <w:b/>
          <w:bCs/>
          <w:color w:val="000000"/>
        </w:rPr>
        <w:t>/ 21</w:t>
      </w:r>
      <w:r>
        <w:rPr>
          <w:rStyle w:val="tabchar"/>
          <w:rFonts w:ascii="Calibri" w:hAnsi="Calibri" w:cs="Calibri"/>
          <w:color w:val="000000"/>
        </w:rPr>
        <w:t xml:space="preserve"> </w:t>
      </w:r>
      <w:r w:rsidR="00F911E3">
        <w:rPr>
          <w:rStyle w:val="normaltextrun"/>
          <w:b/>
          <w:bCs/>
          <w:color w:val="000000"/>
        </w:rPr>
        <w:t>Aktiviteter i sommer</w:t>
      </w:r>
    </w:p>
    <w:p xmlns:wp14="http://schemas.microsoft.com/office/word/2010/wordml" w:rsidR="00F911E3" w:rsidP="00F911E3" w:rsidRDefault="00F911E3" w14:paraId="5F7021CB" wp14:textId="77777777">
      <w:pPr>
        <w:pStyle w:val="paragraph"/>
        <w:spacing w:before="240" w:beforeAutospacing="0" w:after="0" w:afterAutospacing="0"/>
        <w:ind w:left="1410" w:hanging="134"/>
        <w:textAlignment w:val="baseline"/>
        <w:rPr>
          <w:rStyle w:val="normaltextrun"/>
          <w:bCs/>
          <w:color w:val="000000"/>
        </w:rPr>
      </w:pPr>
      <w:r>
        <w:rPr>
          <w:rStyle w:val="normaltextrun"/>
          <w:bCs/>
          <w:color w:val="000000"/>
        </w:rPr>
        <w:t>Hva kan vi gjøre for å få litt penger i kassa? Dugnadsoppdrag, lotteri ol.</w:t>
      </w:r>
    </w:p>
    <w:p xmlns:wp14="http://schemas.microsoft.com/office/word/2010/wordml" w:rsidR="004D23CD" w:rsidP="321FF914" w:rsidRDefault="004D23CD" w14:paraId="6C180397" wp14:textId="08ACEDAB">
      <w:pPr>
        <w:pStyle w:val="paragraph"/>
        <w:spacing w:before="240" w:beforeAutospacing="off" w:after="0" w:afterAutospacing="off"/>
        <w:ind w:left="142" w:hanging="134"/>
        <w:textAlignment w:val="baseline"/>
        <w:rPr>
          <w:rStyle w:val="normaltextrun"/>
          <w:color w:val="000000" w:themeColor="text1" w:themeTint="FF" w:themeShade="FF"/>
        </w:rPr>
      </w:pPr>
      <w:r w:rsidRPr="321FF914" w:rsidR="00F911E3">
        <w:rPr>
          <w:rStyle w:val="normaltextrun"/>
          <w:b w:val="1"/>
          <w:bCs w:val="1"/>
          <w:color w:val="000000" w:themeColor="text1" w:themeTint="FF" w:themeShade="FF"/>
        </w:rPr>
        <w:t>Vedtak</w:t>
      </w:r>
      <w:r w:rsidRPr="321FF914" w:rsidR="00F911E3">
        <w:rPr>
          <w:rStyle w:val="normaltextrun"/>
          <w:color w:val="000000" w:themeColor="text1" w:themeTint="FF" w:themeShade="FF"/>
        </w:rPr>
        <w:t xml:space="preserve">: </w:t>
      </w:r>
      <w:r w:rsidRPr="321FF914" w:rsidR="6F5DBB35">
        <w:rPr>
          <w:rStyle w:val="normaltextrun"/>
          <w:color w:val="000000" w:themeColor="text1" w:themeTint="FF" w:themeShade="FF"/>
        </w:rPr>
        <w:t xml:space="preserve">Vi tar sikte på </w:t>
      </w:r>
      <w:r w:rsidRPr="321FF914" w:rsidR="222B9CB2">
        <w:rPr>
          <w:rStyle w:val="normaltextrun"/>
          <w:color w:val="000000" w:themeColor="text1" w:themeTint="FF" w:themeShade="FF"/>
        </w:rPr>
        <w:t>lotteri</w:t>
      </w:r>
      <w:r w:rsidRPr="321FF914" w:rsidR="1EF134F3">
        <w:rPr>
          <w:rStyle w:val="normaltextrun"/>
          <w:color w:val="000000" w:themeColor="text1" w:themeTint="FF" w:themeShade="FF"/>
        </w:rPr>
        <w:t xml:space="preserve">. Forslag til premier er scooter, fjellski, </w:t>
      </w:r>
      <w:r w:rsidRPr="321FF914" w:rsidR="5E04E2CE">
        <w:rPr>
          <w:rStyle w:val="normaltextrun"/>
          <w:color w:val="000000" w:themeColor="text1" w:themeTint="FF" w:themeShade="FF"/>
        </w:rPr>
        <w:t xml:space="preserve">weekendopphold i </w:t>
      </w:r>
      <w:r w:rsidRPr="321FF914" w:rsidR="1EF134F3">
        <w:rPr>
          <w:rStyle w:val="normaltextrun"/>
          <w:color w:val="000000" w:themeColor="text1" w:themeTint="FF" w:themeShade="FF"/>
        </w:rPr>
        <w:t xml:space="preserve">fjellstyrehytte, </w:t>
      </w:r>
      <w:proofErr w:type="spellStart"/>
      <w:r w:rsidRPr="321FF914" w:rsidR="1EF134F3">
        <w:rPr>
          <w:rStyle w:val="normaltextrun"/>
          <w:color w:val="000000" w:themeColor="text1" w:themeTint="FF" w:themeShade="FF"/>
        </w:rPr>
        <w:t>snøfres</w:t>
      </w:r>
      <w:proofErr w:type="spellEnd"/>
      <w:r w:rsidRPr="321FF914" w:rsidR="1EF134F3">
        <w:rPr>
          <w:rStyle w:val="normaltextrun"/>
          <w:color w:val="000000" w:themeColor="text1" w:themeTint="FF" w:themeShade="FF"/>
        </w:rPr>
        <w:t>, liern</w:t>
      </w:r>
      <w:r w:rsidRPr="321FF914" w:rsidR="5D961A24">
        <w:rPr>
          <w:rStyle w:val="normaltextrun"/>
          <w:color w:val="000000" w:themeColor="text1" w:themeTint="FF" w:themeShade="FF"/>
        </w:rPr>
        <w:t xml:space="preserve">eklær, </w:t>
      </w:r>
      <w:r w:rsidRPr="321FF914" w:rsidR="2052F869">
        <w:rPr>
          <w:rStyle w:val="normaltextrun"/>
          <w:color w:val="000000" w:themeColor="text1" w:themeTint="FF" w:themeShade="FF"/>
        </w:rPr>
        <w:t>gavekort på liernegjestegård og Li-VERTEN, gavekort</w:t>
      </w:r>
      <w:r w:rsidRPr="321FF914" w:rsidR="5ADFE487">
        <w:rPr>
          <w:rStyle w:val="normaltextrun"/>
          <w:color w:val="000000" w:themeColor="text1" w:themeTint="FF" w:themeShade="FF"/>
        </w:rPr>
        <w:t xml:space="preserve"> hos Arne Bergli, nøstet, </w:t>
      </w:r>
      <w:r w:rsidRPr="321FF914" w:rsidR="556C48EF">
        <w:rPr>
          <w:rStyle w:val="normaltextrun"/>
          <w:color w:val="000000" w:themeColor="text1" w:themeTint="FF" w:themeShade="FF"/>
        </w:rPr>
        <w:t>S</w:t>
      </w:r>
      <w:r w:rsidRPr="321FF914" w:rsidR="5ADFE487">
        <w:rPr>
          <w:rStyle w:val="normaltextrun"/>
          <w:color w:val="000000" w:themeColor="text1" w:themeTint="FF" w:themeShade="FF"/>
        </w:rPr>
        <w:t>trikkekista, Ritas salong, Torill Gustavsen</w:t>
      </w:r>
      <w:r w:rsidRPr="321FF914" w:rsidR="14D96C76">
        <w:rPr>
          <w:rStyle w:val="normaltextrun"/>
          <w:color w:val="000000" w:themeColor="text1" w:themeTint="FF" w:themeShade="FF"/>
        </w:rPr>
        <w:t xml:space="preserve"> +++</w:t>
      </w:r>
      <w:r w:rsidRPr="321FF914" w:rsidR="500E16CF">
        <w:rPr>
          <w:rStyle w:val="normaltextrun"/>
          <w:color w:val="000000" w:themeColor="text1" w:themeTint="FF" w:themeShade="FF"/>
        </w:rPr>
        <w:t xml:space="preserve">. </w:t>
      </w:r>
      <w:r w:rsidRPr="321FF914" w:rsidR="14D96C76">
        <w:rPr>
          <w:rStyle w:val="normaltextrun"/>
          <w:color w:val="000000" w:themeColor="text1" w:themeTint="FF" w:themeShade="FF"/>
          <w:sz w:val="24"/>
          <w:szCs w:val="24"/>
        </w:rPr>
        <w:t>Vicky sjekker lotteritilsynet.</w:t>
      </w:r>
    </w:p>
    <w:p xmlns:wp14="http://schemas.microsoft.com/office/word/2010/wordml" w:rsidR="004D23CD" w:rsidP="321FF914" w:rsidRDefault="004D23CD" w14:paraId="6AB5F937" wp14:textId="2D0234FE">
      <w:pPr>
        <w:pStyle w:val="paragraph"/>
        <w:spacing w:before="240" w:beforeAutospacing="off" w:after="0" w:afterAutospacing="off"/>
        <w:ind w:left="142" w:hanging="134"/>
        <w:textAlignment w:val="baseline"/>
        <w:rPr>
          <w:rStyle w:val="normaltextrun"/>
          <w:color w:val="000000" w:themeColor="text1" w:themeTint="FF" w:themeShade="FF"/>
          <w:sz w:val="24"/>
          <w:szCs w:val="24"/>
        </w:rPr>
      </w:pPr>
      <w:r w:rsidRPr="321FF914" w:rsidR="6AA1D3FD">
        <w:rPr>
          <w:rStyle w:val="normaltextrun"/>
          <w:color w:val="000000" w:themeColor="text1" w:themeTint="FF" w:themeShade="FF"/>
          <w:sz w:val="24"/>
          <w:szCs w:val="24"/>
        </w:rPr>
        <w:t>Selg dopapir på døra.</w:t>
      </w:r>
      <w:r w:rsidRPr="321FF914" w:rsidR="5F3AD10F">
        <w:rPr>
          <w:rStyle w:val="normaltextrun"/>
          <w:color w:val="000000" w:themeColor="text1" w:themeTint="FF" w:themeShade="FF"/>
          <w:sz w:val="24"/>
          <w:szCs w:val="24"/>
        </w:rPr>
        <w:t xml:space="preserve"> </w:t>
      </w:r>
      <w:r w:rsidRPr="321FF914" w:rsidR="78F82E55">
        <w:rPr>
          <w:rStyle w:val="normaltextrun"/>
          <w:color w:val="000000" w:themeColor="text1" w:themeTint="FF" w:themeShade="FF"/>
          <w:sz w:val="24"/>
          <w:szCs w:val="24"/>
        </w:rPr>
        <w:t>Vi prøver å få til en runde før sommeren.</w:t>
      </w:r>
      <w:r w:rsidRPr="321FF914" w:rsidR="7315CA13">
        <w:rPr>
          <w:rStyle w:val="normaltextrun"/>
          <w:color w:val="000000" w:themeColor="text1" w:themeTint="FF" w:themeShade="FF"/>
          <w:sz w:val="24"/>
          <w:szCs w:val="24"/>
        </w:rPr>
        <w:t xml:space="preserve"> De</w:t>
      </w:r>
      <w:r w:rsidRPr="321FF914" w:rsidR="24C34E69">
        <w:rPr>
          <w:rStyle w:val="normaltextrun"/>
          <w:color w:val="000000" w:themeColor="text1" w:themeTint="FF" w:themeShade="FF"/>
          <w:sz w:val="24"/>
          <w:szCs w:val="24"/>
        </w:rPr>
        <w:t xml:space="preserve"> som kjøper</w:t>
      </w:r>
      <w:r w:rsidRPr="321FF914" w:rsidR="7315CA13">
        <w:rPr>
          <w:rStyle w:val="normaltextrun"/>
          <w:color w:val="000000" w:themeColor="text1" w:themeTint="FF" w:themeShade="FF"/>
          <w:sz w:val="24"/>
          <w:szCs w:val="24"/>
        </w:rPr>
        <w:t xml:space="preserve"> betaler med vipps.</w:t>
      </w:r>
    </w:p>
    <w:p xmlns:wp14="http://schemas.microsoft.com/office/word/2010/wordml" w:rsidR="004D23CD" w:rsidP="321FF914" w:rsidRDefault="004D23CD" w14:paraId="2E842D83" wp14:textId="6803DF4F">
      <w:pPr>
        <w:pStyle w:val="paragraph"/>
        <w:spacing w:before="240" w:beforeAutospacing="off" w:after="0" w:afterAutospacing="off"/>
        <w:ind w:left="142" w:hanging="134"/>
        <w:textAlignment w:val="baseline"/>
        <w:rPr>
          <w:rStyle w:val="normaltextrun"/>
          <w:color w:val="000000" w:themeColor="text1" w:themeTint="FF" w:themeShade="FF"/>
          <w:sz w:val="24"/>
          <w:szCs w:val="24"/>
        </w:rPr>
      </w:pPr>
      <w:r w:rsidRPr="321FF914" w:rsidR="71A411E8">
        <w:rPr>
          <w:rStyle w:val="normaltextrun"/>
          <w:color w:val="000000" w:themeColor="text1" w:themeTint="FF" w:themeShade="FF"/>
          <w:sz w:val="24"/>
          <w:szCs w:val="24"/>
        </w:rPr>
        <w:t>Vi prøver å få til et aktivitetstilbud under Li-</w:t>
      </w:r>
      <w:r w:rsidRPr="321FF914" w:rsidR="71A411E8">
        <w:rPr>
          <w:rStyle w:val="normaltextrun"/>
          <w:color w:val="000000" w:themeColor="text1" w:themeTint="FF" w:themeShade="FF"/>
          <w:sz w:val="24"/>
          <w:szCs w:val="24"/>
        </w:rPr>
        <w:t>martan</w:t>
      </w:r>
      <w:r w:rsidRPr="321FF914" w:rsidR="71A411E8">
        <w:rPr>
          <w:rStyle w:val="normaltextrun"/>
          <w:color w:val="000000" w:themeColor="text1" w:themeTint="FF" w:themeShade="FF"/>
          <w:sz w:val="24"/>
          <w:szCs w:val="24"/>
        </w:rPr>
        <w:t>.</w:t>
      </w:r>
      <w:r w:rsidRPr="321FF914" w:rsidR="48DAEC66">
        <w:rPr>
          <w:rStyle w:val="normaltextrun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="004D23CD" w:rsidP="321FF914" w:rsidRDefault="004D23CD" w14:paraId="72A3D3EC" wp14:textId="15D7E05B">
      <w:pPr>
        <w:pStyle w:val="paragraph"/>
        <w:spacing w:before="240" w:beforeAutospacing="off" w:after="0" w:afterAutospacing="off"/>
        <w:ind w:left="0" w:hanging="0"/>
        <w:textAlignment w:val="baseline"/>
        <w:rPr>
          <w:rStyle w:val="normaltextrun"/>
          <w:color w:val="000000" w:themeColor="text1" w:themeTint="FF" w:themeShade="FF"/>
          <w:sz w:val="24"/>
          <w:szCs w:val="24"/>
        </w:rPr>
      </w:pPr>
    </w:p>
    <w:p xmlns:wp14="http://schemas.microsoft.com/office/word/2010/wordml" w:rsidR="00497243" w:rsidP="00497243" w:rsidRDefault="00497243" w14:paraId="09AF38FC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xmlns:wp14="http://schemas.microsoft.com/office/word/2010/wordml" w:rsidR="006B4970" w:rsidP="00497243" w:rsidRDefault="00497243" w14:paraId="1AE5F6CA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scxw69901732"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ED7F02">
        <w:rPr>
          <w:rStyle w:val="normaltextrun"/>
          <w:b/>
          <w:bCs/>
          <w:color w:val="000000"/>
        </w:rPr>
        <w:t>12</w:t>
      </w:r>
      <w:r>
        <w:rPr>
          <w:rStyle w:val="normaltextrun"/>
          <w:b/>
          <w:bCs/>
          <w:color w:val="000000"/>
        </w:rPr>
        <w:t>/21</w:t>
      </w:r>
      <w:r>
        <w:rPr>
          <w:rStyle w:val="tabchar"/>
          <w:rFonts w:ascii="Calibri" w:hAnsi="Calibri" w:cs="Calibri"/>
          <w:color w:val="000000"/>
        </w:rPr>
        <w:t xml:space="preserve"> </w:t>
      </w:r>
      <w:r w:rsidR="00F911E3">
        <w:rPr>
          <w:rStyle w:val="normaltextrun"/>
          <w:b/>
          <w:bCs/>
          <w:color w:val="000000"/>
        </w:rPr>
        <w:t>Politiattester</w:t>
      </w:r>
      <w:r>
        <w:rPr>
          <w:rStyle w:val="scxw69901732"/>
          <w:color w:val="000000"/>
        </w:rPr>
        <w:t> </w:t>
      </w:r>
    </w:p>
    <w:p xmlns:wp14="http://schemas.microsoft.com/office/word/2010/wordml" w:rsidR="00F911E3" w:rsidP="00F911E3" w:rsidRDefault="00F911E3" w14:paraId="40FABFE9" wp14:textId="77777777">
      <w:pPr>
        <w:pStyle w:val="paragraph"/>
        <w:spacing w:before="0" w:beforeAutospacing="0" w:after="0" w:afterAutospacing="0"/>
        <w:ind w:left="1276"/>
        <w:textAlignment w:val="baseline"/>
        <w:rPr>
          <w:color w:val="000000"/>
        </w:rPr>
      </w:pPr>
      <w:r>
        <w:rPr>
          <w:color w:val="000000"/>
        </w:rPr>
        <w:t>Randi har sett på muligheten for å gjøre dette på papir. Vi ordner med formål og skjema som alle aktuelle fyller ut, og ser om det er mulig å sende det samlet.</w:t>
      </w:r>
    </w:p>
    <w:p xmlns:wp14="http://schemas.microsoft.com/office/word/2010/wordml" w:rsidR="00495E8F" w:rsidP="00F911E3" w:rsidRDefault="00495E8F" w14:paraId="0D0B940D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color w:val="000000"/>
        </w:rPr>
      </w:pPr>
    </w:p>
    <w:p xmlns:wp14="http://schemas.microsoft.com/office/word/2010/wordml" w:rsidR="00F911E3" w:rsidP="00F911E3" w:rsidRDefault="00F911E3" w14:paraId="03B6A32E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Disse kravene gjelder</w:t>
      </w:r>
      <w:r w:rsidR="00495E8F">
        <w:rPr>
          <w:rStyle w:val="eop"/>
          <w:color w:val="000000"/>
        </w:rPr>
        <w:t xml:space="preserve"> (hentet fra idrettsforbundet)</w:t>
      </w:r>
      <w:r>
        <w:rPr>
          <w:rStyle w:val="eop"/>
          <w:color w:val="000000"/>
        </w:rPr>
        <w:t>:</w:t>
      </w:r>
    </w:p>
    <w:p xmlns:wp14="http://schemas.microsoft.com/office/word/2010/wordml" w:rsidRPr="00495E8F" w:rsidR="00ED7F02" w:rsidP="00F911E3" w:rsidRDefault="00ED7F02" w14:paraId="3C482FBC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b/>
          <w:i/>
          <w:color w:val="000000"/>
        </w:rPr>
      </w:pPr>
      <w:r w:rsidRPr="00495E8F">
        <w:rPr>
          <w:rStyle w:val="eop"/>
          <w:b/>
          <w:i/>
          <w:color w:val="000000"/>
        </w:rPr>
        <w:t>Idrettsforbundet krever at man må søke ny attest hvert tredje år, såfremt oppgaven oppfyller kravene til politiattest.</w:t>
      </w:r>
    </w:p>
    <w:p xmlns:wp14="http://schemas.microsoft.com/office/word/2010/wordml" w:rsidRPr="00495E8F" w:rsidR="00ED7F02" w:rsidP="00F911E3" w:rsidRDefault="00ED7F02" w14:paraId="13E79F50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b/>
          <w:i/>
          <w:color w:val="000000"/>
        </w:rPr>
      </w:pPr>
      <w:r w:rsidRPr="00495E8F">
        <w:rPr>
          <w:rStyle w:val="eop"/>
          <w:b/>
          <w:i/>
          <w:color w:val="000000"/>
        </w:rPr>
        <w:t>Spar tid: Slik gjør du det – steg for steg</w:t>
      </w:r>
    </w:p>
    <w:p xmlns:wp14="http://schemas.microsoft.com/office/word/2010/wordml" w:rsidRPr="00495E8F" w:rsidR="00ED7F02" w:rsidP="00F911E3" w:rsidRDefault="00ED7F02" w14:paraId="3815395C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i/>
          <w:color w:val="000000"/>
        </w:rPr>
      </w:pPr>
      <w:r w:rsidRPr="00495E8F">
        <w:rPr>
          <w:rStyle w:val="eop"/>
          <w:i/>
          <w:color w:val="000000"/>
        </w:rPr>
        <w:t>Dersom idrettslaget lager et godt system vil tidsbruken på å innhente politiattester gå betraktelig ned. Bruk følgende guide:</w:t>
      </w:r>
    </w:p>
    <w:p xmlns:wp14="http://schemas.microsoft.com/office/word/2010/wordml" w:rsidRPr="00495E8F" w:rsidR="00ED7F02" w:rsidP="00F911E3" w:rsidRDefault="00ED7F02" w14:paraId="6E44D242" wp14:textId="77777777">
      <w:pPr>
        <w:pStyle w:val="paragraph"/>
        <w:spacing w:before="0" w:beforeAutospacing="0" w:after="0" w:afterAutospacing="0"/>
        <w:ind w:left="1276"/>
        <w:textAlignment w:val="baseline"/>
        <w:rPr>
          <w:rStyle w:val="eop"/>
          <w:b/>
          <w:i/>
          <w:color w:val="000000"/>
        </w:rPr>
      </w:pPr>
      <w:r w:rsidRPr="00495E8F">
        <w:rPr>
          <w:rStyle w:val="eop"/>
          <w:b/>
          <w:i/>
          <w:color w:val="000000"/>
        </w:rPr>
        <w:t>-for politiattestansvarlig:</w:t>
      </w:r>
    </w:p>
    <w:p xmlns:wp14="http://schemas.microsoft.com/office/word/2010/wordml" w:rsidRPr="00495E8F" w:rsidR="00ED7F02" w:rsidP="00ED7F02" w:rsidRDefault="00ED7F02" w14:paraId="066B92A5" wp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i/>
          <w:color w:val="000000"/>
        </w:rPr>
      </w:pPr>
      <w:r w:rsidRPr="00495E8F">
        <w:rPr>
          <w:rStyle w:val="eop"/>
          <w:i/>
          <w:color w:val="000000"/>
        </w:rPr>
        <w:t>Idrettslaget må avgjøre hvilke funksjoner/oppgaver i klubben som krever politiattest.</w:t>
      </w:r>
    </w:p>
    <w:p xmlns:wp14="http://schemas.microsoft.com/office/word/2010/wordml" w:rsidRPr="00495E8F" w:rsidR="00ED7F02" w:rsidP="00ED7F02" w:rsidRDefault="00ED7F02" w14:paraId="0DF5432E" wp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Style w:val="eop"/>
          <w:i/>
          <w:color w:val="000000"/>
        </w:rPr>
      </w:pPr>
      <w:r w:rsidRPr="00495E8F">
        <w:rPr>
          <w:rStyle w:val="eop"/>
          <w:i/>
          <w:color w:val="000000"/>
        </w:rPr>
        <w:t>Idrettslaget</w:t>
      </w:r>
      <w:r w:rsidRPr="00495E8F" w:rsidR="00342E86">
        <w:rPr>
          <w:rStyle w:val="eop"/>
          <w:i/>
          <w:color w:val="000000"/>
        </w:rPr>
        <w:t xml:space="preserve"> </w:t>
      </w:r>
      <w:r w:rsidRPr="00495E8F">
        <w:rPr>
          <w:rStyle w:val="eop"/>
          <w:i/>
          <w:color w:val="000000"/>
        </w:rPr>
        <w:t xml:space="preserve">må lage en oversikt </w:t>
      </w:r>
      <w:r w:rsidRPr="00495E8F" w:rsidR="00342E86">
        <w:rPr>
          <w:rStyle w:val="eop"/>
          <w:i/>
          <w:color w:val="000000"/>
        </w:rPr>
        <w:t>over alle personer som er omfattet av ordningen</w:t>
      </w:r>
    </w:p>
    <w:p xmlns:wp14="http://schemas.microsoft.com/office/word/2010/wordml" w:rsidRPr="00495E8F" w:rsidR="00880451" w:rsidP="00880451" w:rsidRDefault="00342E86" w14:paraId="3B9138B9" wp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i/>
          <w:color w:val="000000"/>
        </w:rPr>
      </w:pPr>
      <w:r w:rsidRPr="00495E8F">
        <w:rPr>
          <w:rStyle w:val="eop"/>
          <w:i/>
          <w:color w:val="000000"/>
        </w:rPr>
        <w:t>Politiattestansvarlig skal fylle u</w:t>
      </w:r>
      <w:r w:rsidRPr="00495E8F" w:rsidR="00880451">
        <w:rPr>
          <w:rStyle w:val="eop"/>
          <w:i/>
          <w:color w:val="000000"/>
        </w:rPr>
        <w:t>t</w:t>
      </w:r>
      <w:r w:rsidRPr="00495E8F">
        <w:rPr>
          <w:rStyle w:val="eop"/>
          <w:i/>
          <w:color w:val="000000"/>
        </w:rPr>
        <w:t xml:space="preserve"> </w:t>
      </w:r>
      <w:hyperlink w:history="1" r:id="rId9">
        <w:r w:rsidRPr="00495E8F">
          <w:rPr>
            <w:rStyle w:val="Hyperkobling"/>
            <w:i/>
          </w:rPr>
          <w:t>følgende skjema</w:t>
        </w:r>
      </w:hyperlink>
      <w:r w:rsidRPr="00495E8F">
        <w:rPr>
          <w:rStyle w:val="eop"/>
          <w:i/>
          <w:color w:val="000000"/>
        </w:rPr>
        <w:t xml:space="preserve">, og sende dette til de personene som skal fremvise attest sammen med lenken til </w:t>
      </w:r>
      <w:hyperlink w:history="1" r:id="rId10">
        <w:r w:rsidRPr="00495E8F">
          <w:rPr>
            <w:rStyle w:val="Hyperkobling"/>
            <w:i/>
          </w:rPr>
          <w:t>denne nettsiden</w:t>
        </w:r>
      </w:hyperlink>
      <w:r w:rsidRPr="00495E8F">
        <w:rPr>
          <w:bCs/>
          <w:i/>
          <w:color w:val="222222"/>
        </w:rPr>
        <w:t xml:space="preserve"> som beskriver formålet bak ordningen og søknadsprosessen</w:t>
      </w:r>
      <w:r w:rsidRPr="00495E8F" w:rsidR="00880451">
        <w:rPr>
          <w:b/>
          <w:bCs/>
          <w:i/>
          <w:color w:val="222222"/>
        </w:rPr>
        <w:t>.</w:t>
      </w:r>
    </w:p>
    <w:p xmlns:wp14="http://schemas.microsoft.com/office/word/2010/wordml" w:rsidRPr="00495E8F" w:rsidR="00880451" w:rsidP="00880451" w:rsidRDefault="00880451" w14:paraId="61325274" wp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 xml:space="preserve">Politiattestansvarlig skal lage et godt system for registrering og oppfølging av ordningen. Som et minstekrav for oppfølging av ordningen skal politiattestansvarlig lagre opplysninger om: </w:t>
      </w:r>
    </w:p>
    <w:p xmlns:wp14="http://schemas.microsoft.com/office/word/2010/wordml" w:rsidRPr="00495E8F" w:rsidR="00880451" w:rsidP="00880451" w:rsidRDefault="00880451" w14:paraId="68A52E47" wp14:textId="77777777">
      <w:pPr>
        <w:pStyle w:val="paragraph"/>
        <w:numPr>
          <w:ilvl w:val="1"/>
          <w:numId w:val="15"/>
        </w:numPr>
        <w:spacing w:before="0" w:beforeAutospacing="0" w:after="0" w:afterAutospacing="0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>Hvem som har blitt avkrevd politiattest med kontaktinformasjon, for hvilke oppgaver/funksjoner, og dato for når dette ble avkrevd</w:t>
      </w:r>
    </w:p>
    <w:p xmlns:wp14="http://schemas.microsoft.com/office/word/2010/wordml" w:rsidRPr="00495E8F" w:rsidR="00880451" w:rsidP="00880451" w:rsidRDefault="00880451" w14:paraId="48D4E210" wp14:textId="77777777">
      <w:pPr>
        <w:pStyle w:val="paragraph"/>
        <w:numPr>
          <w:ilvl w:val="1"/>
          <w:numId w:val="15"/>
        </w:numPr>
        <w:spacing w:before="0" w:beforeAutospacing="0" w:after="0" w:afterAutospacing="0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>Dato for fremvisning</w:t>
      </w:r>
    </w:p>
    <w:p xmlns:wp14="http://schemas.microsoft.com/office/word/2010/wordml" w:rsidRPr="00495E8F" w:rsidR="00F911E3" w:rsidP="00880451" w:rsidRDefault="00880451" w14:paraId="5478E3D0" wp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i/>
          <w:color w:val="000000"/>
        </w:rPr>
      </w:pPr>
      <w:r w:rsidRPr="00495E8F">
        <w:rPr>
          <w:i/>
          <w:color w:val="222222"/>
        </w:rPr>
        <w:t>Idrettslaget skal ikke oppbevare politiattesten. Den beholdes av</w:t>
      </w:r>
      <w:r>
        <w:rPr>
          <w:rFonts w:ascii="Arial" w:hAnsi="Arial" w:cs="Arial"/>
          <w:color w:val="222222"/>
        </w:rPr>
        <w:t xml:space="preserve"> søkeren </w:t>
      </w:r>
      <w:r w:rsidRPr="00495E8F">
        <w:rPr>
          <w:i/>
          <w:color w:val="222222"/>
        </w:rPr>
        <w:t>selv</w:t>
      </w:r>
    </w:p>
    <w:p xmlns:wp14="http://schemas.microsoft.com/office/word/2010/wordml" w:rsidRPr="00495E8F" w:rsidR="00880451" w:rsidP="030D8B1F" w:rsidRDefault="00880451" w14:paraId="5E5FDE5E" wp14:textId="7A81B6D8">
      <w:pPr>
        <w:pStyle w:val="paragraph"/>
        <w:numPr>
          <w:ilvl w:val="0"/>
          <w:numId w:val="15"/>
        </w:numPr>
        <w:spacing w:before="0" w:beforeAutospacing="off" w:after="0" w:afterAutospacing="off"/>
        <w:textAlignment w:val="baseline"/>
        <w:rPr>
          <w:i w:val="1"/>
          <w:iCs w:val="1"/>
          <w:color w:val="000000"/>
        </w:rPr>
      </w:pPr>
      <w:r w:rsidRPr="030D8B1F" w:rsidR="00880451">
        <w:rPr>
          <w:i w:val="1"/>
          <w:iCs w:val="1"/>
          <w:color w:val="000000" w:themeColor="text1" w:themeTint="FF" w:themeShade="FF"/>
        </w:rPr>
        <w:t xml:space="preserve">Kun de som har fremvist politiattest uten merknad kan utføre oppgaver som innebærer et </w:t>
      </w:r>
      <w:r w:rsidRPr="030D8B1F" w:rsidR="00880451">
        <w:rPr>
          <w:i w:val="1"/>
          <w:iCs w:val="1"/>
          <w:color w:val="000000" w:themeColor="text1" w:themeTint="FF" w:themeShade="FF"/>
        </w:rPr>
        <w:t>tillit</w:t>
      </w:r>
      <w:r w:rsidRPr="030D8B1F" w:rsidR="1A443C13">
        <w:rPr>
          <w:i w:val="1"/>
          <w:iCs w:val="1"/>
          <w:color w:val="000000" w:themeColor="text1" w:themeTint="FF" w:themeShade="FF"/>
        </w:rPr>
        <w:t>s</w:t>
      </w:r>
      <w:r w:rsidRPr="030D8B1F" w:rsidR="00880451">
        <w:rPr>
          <w:i w:val="1"/>
          <w:iCs w:val="1"/>
          <w:color w:val="000000" w:themeColor="text1" w:themeTint="FF" w:themeShade="FF"/>
        </w:rPr>
        <w:t>- eller ansvarsforhold overfor mindreårige eller mennesker med utviklingshemming</w:t>
      </w:r>
    </w:p>
    <w:p xmlns:wp14="http://schemas.microsoft.com/office/word/2010/wordml" w:rsidRPr="00495E8F" w:rsidR="00880451" w:rsidP="00880451" w:rsidRDefault="00880451" w14:paraId="7B275073" wp14:textId="77777777">
      <w:pPr>
        <w:pStyle w:val="paragraph"/>
        <w:spacing w:before="0" w:beforeAutospacing="0" w:after="0" w:afterAutospacing="0"/>
        <w:ind w:left="1416"/>
        <w:textAlignment w:val="baseline"/>
        <w:rPr>
          <w:b/>
          <w:i/>
          <w:color w:val="000000"/>
        </w:rPr>
      </w:pPr>
      <w:r w:rsidRPr="00495E8F">
        <w:rPr>
          <w:b/>
          <w:i/>
          <w:color w:val="000000"/>
        </w:rPr>
        <w:t>-for søker av politiattest</w:t>
      </w:r>
    </w:p>
    <w:p xmlns:wp14="http://schemas.microsoft.com/office/word/2010/wordml" w:rsidRPr="00495E8F" w:rsidR="00880451" w:rsidP="00880451" w:rsidRDefault="00880451" w14:paraId="66016880" wp14:textId="77777777">
      <w:pPr>
        <w:pStyle w:val="paragraph"/>
        <w:numPr>
          <w:ilvl w:val="0"/>
          <w:numId w:val="16"/>
        </w:numPr>
        <w:spacing w:before="0" w:beforeAutospacing="0" w:after="0" w:afterAutospacing="0"/>
        <w:ind w:left="1985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 xml:space="preserve">Du søker enkelt om politiattest på </w:t>
      </w:r>
      <w:hyperlink w:history="1" r:id="rId11">
        <w:r w:rsidRPr="00495E8F">
          <w:rPr>
            <w:rStyle w:val="Hyperkobling"/>
            <w:i/>
          </w:rPr>
          <w:t>nett her.</w:t>
        </w:r>
      </w:hyperlink>
    </w:p>
    <w:p xmlns:wp14="http://schemas.microsoft.com/office/word/2010/wordml" w:rsidRPr="00495E8F" w:rsidR="00880451" w:rsidP="00880451" w:rsidRDefault="00880451" w14:paraId="78F5D853" wp14:textId="77777777">
      <w:pPr>
        <w:pStyle w:val="paragraph"/>
        <w:numPr>
          <w:ilvl w:val="0"/>
          <w:numId w:val="16"/>
        </w:numPr>
        <w:spacing w:before="0" w:beforeAutospacing="0" w:after="0" w:afterAutospacing="0"/>
        <w:ind w:left="1985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>Etter at du har mottatt attesten skal den fremvises</w:t>
      </w:r>
      <w:r w:rsidRPr="00495E8F" w:rsidR="00495E8F">
        <w:rPr>
          <w:i/>
          <w:color w:val="000000"/>
        </w:rPr>
        <w:t xml:space="preserve"> den politiattestansvarlige, som registrerer at den er fremvist. Du beholder </w:t>
      </w:r>
      <w:proofErr w:type="spellStart"/>
      <w:r w:rsidRPr="00495E8F" w:rsidR="00495E8F">
        <w:rPr>
          <w:i/>
          <w:color w:val="000000"/>
        </w:rPr>
        <w:t>orginalen</w:t>
      </w:r>
      <w:proofErr w:type="spellEnd"/>
      <w:r w:rsidRPr="00495E8F" w:rsidR="00495E8F">
        <w:rPr>
          <w:i/>
          <w:color w:val="000000"/>
        </w:rPr>
        <w:t xml:space="preserve"> selv.</w:t>
      </w:r>
    </w:p>
    <w:p xmlns:wp14="http://schemas.microsoft.com/office/word/2010/wordml" w:rsidRPr="00495E8F" w:rsidR="00495E8F" w:rsidP="00880451" w:rsidRDefault="00495E8F" w14:paraId="09C31C6D" wp14:textId="77777777">
      <w:pPr>
        <w:pStyle w:val="paragraph"/>
        <w:numPr>
          <w:ilvl w:val="0"/>
          <w:numId w:val="16"/>
        </w:numPr>
        <w:spacing w:before="0" w:beforeAutospacing="0" w:after="0" w:afterAutospacing="0"/>
        <w:ind w:left="1985"/>
        <w:textAlignment w:val="baseline"/>
        <w:rPr>
          <w:i/>
          <w:color w:val="000000"/>
        </w:rPr>
      </w:pPr>
      <w:r w:rsidRPr="00495E8F">
        <w:rPr>
          <w:i/>
          <w:color w:val="000000"/>
        </w:rPr>
        <w:t xml:space="preserve">Personer under 18 år kan ikke søke elektronisk. Søknaden må derfor sendes per post til Politiets enhet for vandelskontroll og politiattester, Postboks 113, 9951 Vardø. Søknadsskjema per post finner du </w:t>
      </w:r>
      <w:hyperlink w:history="1" r:id="rId12">
        <w:r w:rsidRPr="00495E8F">
          <w:rPr>
            <w:rStyle w:val="Hyperkobling"/>
            <w:i/>
          </w:rPr>
          <w:t>her.</w:t>
        </w:r>
      </w:hyperlink>
    </w:p>
    <w:p xmlns:wp14="http://schemas.microsoft.com/office/word/2010/wordml" w:rsidRPr="00F911E3" w:rsidR="00ED7F02" w:rsidP="00ED7F02" w:rsidRDefault="00ED7F02" w14:paraId="122A6590" wp14:textId="77777777">
      <w:pPr>
        <w:pStyle w:val="paragraph"/>
        <w:spacing w:before="240" w:beforeAutospacing="0" w:after="0" w:afterAutospacing="0"/>
        <w:ind w:left="142" w:hanging="134"/>
        <w:textAlignment w:val="baseline"/>
        <w:rPr>
          <w:rStyle w:val="normaltextrun"/>
          <w:bCs/>
          <w:color w:val="000000"/>
        </w:rPr>
      </w:pPr>
      <w:r w:rsidRPr="00F911E3">
        <w:rPr>
          <w:rStyle w:val="normaltextrun"/>
          <w:b/>
          <w:bCs/>
          <w:color w:val="000000"/>
        </w:rPr>
        <w:t>Vedtak</w:t>
      </w:r>
      <w:r>
        <w:rPr>
          <w:rStyle w:val="normaltextrun"/>
          <w:bCs/>
          <w:color w:val="000000"/>
        </w:rPr>
        <w:t xml:space="preserve">: </w:t>
      </w:r>
    </w:p>
    <w:p xmlns:wp14="http://schemas.microsoft.com/office/word/2010/wordml" w:rsidR="00ED7F02" w:rsidP="00ED7F02" w:rsidRDefault="00ED7F02" w14:paraId="0E27B00A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00ED7F02" w:rsidRDefault="00ED7F02" w14:paraId="60061E4C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00ED7F02" w:rsidRDefault="00ED7F02" w14:paraId="44EAFD9C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00ED7F02" w:rsidRDefault="00ED7F02" w14:paraId="4B94D5A5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00ED7F02" w:rsidRDefault="00ED7F02" w14:paraId="3DEEC669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00ED7F02" w:rsidRDefault="00ED7F02" w14:paraId="3656B9AB" wp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xmlns:wp14="http://schemas.microsoft.com/office/word/2010/wordml" w:rsidR="00ED7F02" w:rsidP="321FF914" w:rsidRDefault="00ED7F02" w14:paraId="653B1025" wp14:textId="77777777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scxw69901732"/>
          <w:color w:val="000000"/>
        </w:rPr>
      </w:pPr>
      <w:r w:rsidRPr="321FF914" w:rsidR="00ED7F02">
        <w:rPr>
          <w:rStyle w:val="normaltextrun"/>
          <w:b w:val="1"/>
          <w:bCs w:val="1"/>
          <w:color w:val="000000" w:themeColor="text1" w:themeTint="FF" w:themeShade="FF"/>
        </w:rPr>
        <w:t>Sak 13/21</w:t>
      </w:r>
      <w:r w:rsidRPr="321FF914" w:rsidR="00ED7F02">
        <w:rPr>
          <w:rStyle w:val="tabchar"/>
          <w:rFonts w:ascii="Calibri" w:hAnsi="Calibri" w:cs="Calibri"/>
          <w:color w:val="000000" w:themeColor="text1" w:themeTint="FF" w:themeShade="FF"/>
        </w:rPr>
        <w:t xml:space="preserve"> </w:t>
      </w:r>
      <w:r w:rsidRPr="321FF914" w:rsidR="00ED7F02">
        <w:rPr>
          <w:rStyle w:val="normaltextrun"/>
          <w:b w:val="1"/>
          <w:bCs w:val="1"/>
          <w:color w:val="000000" w:themeColor="text1" w:themeTint="FF" w:themeShade="FF"/>
        </w:rPr>
        <w:t>Eventuelt</w:t>
      </w:r>
      <w:r w:rsidRPr="321FF914" w:rsidR="00ED7F02">
        <w:rPr>
          <w:rStyle w:val="scxw69901732"/>
          <w:color w:val="000000" w:themeColor="text1" w:themeTint="FF" w:themeShade="FF"/>
        </w:rPr>
        <w:t> </w:t>
      </w:r>
    </w:p>
    <w:p w:rsidR="321FF914" w:rsidP="321FF914" w:rsidRDefault="321FF914" w14:paraId="72BD2BA0" w14:textId="7EC0BF55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</w:p>
    <w:p w:rsidR="555CF412" w:rsidP="321FF914" w:rsidRDefault="555CF412" w14:paraId="49347E85" w14:textId="0EBDCEF9">
      <w:pPr>
        <w:pStyle w:val="paragraph"/>
        <w:spacing w:before="0" w:beforeAutospacing="off" w:after="0" w:afterAutospacing="off"/>
        <w:ind w:left="1410" w:hanging="1410"/>
        <w:rPr>
          <w:rStyle w:val="scxw69901732"/>
          <w:color w:val="000000" w:themeColor="text1" w:themeTint="FF" w:themeShade="FF"/>
          <w:sz w:val="24"/>
          <w:szCs w:val="24"/>
        </w:rPr>
      </w:pPr>
      <w:r w:rsidRPr="321FF914" w:rsidR="555CF412">
        <w:rPr>
          <w:rStyle w:val="scxw69901732"/>
          <w:color w:val="000000" w:themeColor="text1" w:themeTint="FF" w:themeShade="FF"/>
          <w:sz w:val="24"/>
          <w:szCs w:val="24"/>
        </w:rPr>
        <w:t>Medlemskap Lierne il</w:t>
      </w:r>
    </w:p>
    <w:p xmlns:wp14="http://schemas.microsoft.com/office/word/2010/wordml" w:rsidR="00497243" w:rsidP="00497243" w:rsidRDefault="00497243" w14:paraId="15AA318D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  <w:sz w:val="28"/>
          <w:szCs w:val="28"/>
        </w:rPr>
        <w:br/>
      </w:r>
      <w:r>
        <w:rPr>
          <w:rStyle w:val="eop"/>
          <w:color w:val="FF0000"/>
          <w:sz w:val="28"/>
          <w:szCs w:val="28"/>
        </w:rPr>
        <w:t> </w:t>
      </w:r>
    </w:p>
    <w:p xmlns:wp14="http://schemas.microsoft.com/office/word/2010/wordml" w:rsidRPr="0048216E" w:rsidR="00A92ACE" w:rsidP="0048216E" w:rsidRDefault="00A92ACE" w14:paraId="45FB0818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xmlns:wp14="http://schemas.microsoft.com/office/word/2010/wordml" w:rsidR="00156BA3" w:rsidP="00C45AE8" w:rsidRDefault="008340CB" w14:paraId="049F31CB" wp14:textId="77777777">
      <w:pPr>
        <w:pStyle w:val="Default"/>
        <w:spacing w:after="37"/>
        <w:ind w:left="1416"/>
        <w:rPr>
          <w:color w:val="1D2129"/>
        </w:rPr>
      </w:pPr>
      <w:r w:rsidRPr="009F4AA1">
        <w:rPr>
          <w:color w:val="1D2129"/>
        </w:rPr>
        <w:tab/>
      </w:r>
    </w:p>
    <w:p xmlns:wp14="http://schemas.microsoft.com/office/word/2010/wordml" w:rsidR="00495E8F" w:rsidP="00C45AE8" w:rsidRDefault="00495E8F" w14:paraId="53128261" wp14:textId="77777777">
      <w:pPr>
        <w:pStyle w:val="Default"/>
        <w:spacing w:after="37"/>
        <w:ind w:left="1416"/>
      </w:pPr>
    </w:p>
    <w:p xmlns:wp14="http://schemas.microsoft.com/office/word/2010/wordml" w:rsidR="00495E8F" w:rsidP="00C45AE8" w:rsidRDefault="00495E8F" w14:paraId="62486C05" wp14:textId="77777777">
      <w:pPr>
        <w:pStyle w:val="Default"/>
        <w:spacing w:after="37"/>
        <w:ind w:left="1416"/>
      </w:pPr>
    </w:p>
    <w:p xmlns:wp14="http://schemas.microsoft.com/office/word/2010/wordml" w:rsidR="00495E8F" w:rsidP="00C45AE8" w:rsidRDefault="00495E8F" w14:paraId="4101652C" wp14:textId="77777777">
      <w:pPr>
        <w:pStyle w:val="Default"/>
        <w:spacing w:after="37"/>
        <w:ind w:left="1416"/>
      </w:pPr>
    </w:p>
    <w:p xmlns:wp14="http://schemas.microsoft.com/office/word/2010/wordml" w:rsidRPr="00495E8F" w:rsidR="00495E8F" w:rsidP="00495E8F" w:rsidRDefault="00495E8F" w14:paraId="1F1FEB11" wp14:textId="77777777">
      <w:pPr>
        <w:pStyle w:val="Default"/>
        <w:spacing w:after="37"/>
        <w:ind w:left="284"/>
        <w:rPr>
          <w:b/>
        </w:rPr>
      </w:pPr>
      <w:r>
        <w:rPr>
          <w:b/>
        </w:rPr>
        <w:t>Møtet slutt kl.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2"/>
      </w:tblGrid>
      <w:tr xmlns:wp14="http://schemas.microsoft.com/office/word/2010/wordml" w:rsidRPr="005D595A" w:rsidR="00B062D8" w:rsidTr="54564151" w14:paraId="712A7E06" wp14:textId="77777777">
        <w:trPr>
          <w:trHeight w:val="709"/>
        </w:trPr>
        <w:tc>
          <w:tcPr>
            <w:tcW w:w="9212" w:type="dxa"/>
            <w:shd w:val="clear" w:color="auto" w:fill="auto"/>
            <w:tcMar/>
          </w:tcPr>
          <w:p w:rsidRPr="00AD69CD" w:rsidR="00E77E67" w:rsidP="54564151" w:rsidRDefault="001C42AD" w14:paraId="472C9D7F" wp14:textId="6FD8AE8F">
            <w:pPr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54564151" w:rsidR="4389E1A3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Neste møte</w:t>
            </w:r>
            <w:r w:rsidRPr="54564151" w:rsidR="6AE98BE5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:</w:t>
            </w:r>
            <w:r w:rsidRPr="54564151" w:rsidR="6087FA44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 xml:space="preserve"> </w:t>
            </w:r>
          </w:p>
          <w:p w:rsidRPr="00AD69CD" w:rsidR="00E77E67" w:rsidP="54564151" w:rsidRDefault="001C42AD" w14:paraId="42B543B1" wp14:textId="113D60BD">
            <w:pPr>
              <w:pStyle w:val="Normal"/>
              <w:spacing w:after="240"/>
              <w:jc w:val="center"/>
              <w:rPr>
                <w:b w:val="1"/>
                <w:bCs w:val="1"/>
                <w:color w:val="FF0000"/>
                <w:sz w:val="24"/>
                <w:szCs w:val="24"/>
                <w:lang w:eastAsia="nb-NO"/>
              </w:rPr>
            </w:pPr>
            <w:r w:rsidRPr="54564151" w:rsidR="0D6FAB6D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Mandag 7. juni kl.16.00</w:t>
            </w:r>
          </w:p>
        </w:tc>
      </w:tr>
    </w:tbl>
    <w:p xmlns:wp14="http://schemas.microsoft.com/office/word/2010/wordml" w:rsidR="008B385E" w:rsidP="00B062D8" w:rsidRDefault="008B385E" w14:paraId="4B99056E" wp14:textId="77777777">
      <w:pPr>
        <w:rPr>
          <w:szCs w:val="24"/>
        </w:rPr>
      </w:pPr>
    </w:p>
    <w:p xmlns:wp14="http://schemas.microsoft.com/office/word/2010/wordml" w:rsidR="00CD0CA3" w:rsidP="008B385E" w:rsidRDefault="00CD0CA3" w14:paraId="1299C43A" wp14:textId="77777777">
      <w:pPr>
        <w:ind w:firstLine="708"/>
        <w:rPr>
          <w:szCs w:val="24"/>
        </w:rPr>
      </w:pPr>
    </w:p>
    <w:p xmlns:wp14="http://schemas.microsoft.com/office/word/2010/wordml" w:rsidR="00A92ACE" w:rsidP="008B385E" w:rsidRDefault="00A92ACE" w14:paraId="4DDBEF00" wp14:textId="77777777">
      <w:pPr>
        <w:ind w:firstLine="708"/>
        <w:rPr>
          <w:szCs w:val="24"/>
        </w:rPr>
      </w:pPr>
    </w:p>
    <w:p xmlns:wp14="http://schemas.microsoft.com/office/word/2010/wordml" w:rsidR="00A92ACE" w:rsidP="008B385E" w:rsidRDefault="00A92ACE" w14:paraId="3461D779" wp14:textId="77777777">
      <w:pPr>
        <w:ind w:firstLine="708"/>
        <w:rPr>
          <w:szCs w:val="24"/>
        </w:rPr>
      </w:pPr>
    </w:p>
    <w:p xmlns:wp14="http://schemas.microsoft.com/office/word/2010/wordml" w:rsidR="00A92ACE" w:rsidP="008B385E" w:rsidRDefault="00A92ACE" w14:paraId="3CF2D8B6" wp14:textId="77777777">
      <w:pPr>
        <w:ind w:firstLine="708"/>
        <w:rPr>
          <w:szCs w:val="24"/>
        </w:rPr>
      </w:pPr>
    </w:p>
    <w:p xmlns:wp14="http://schemas.microsoft.com/office/word/2010/wordml" w:rsidRPr="000B0AD1" w:rsidR="00B062D8" w:rsidP="00A92ACE" w:rsidRDefault="008426E5" w14:paraId="0C0A0E6B" wp14:textId="77777777">
      <w:pPr>
        <w:ind w:firstLine="708"/>
        <w:rPr>
          <w:szCs w:val="24"/>
        </w:rPr>
      </w:pPr>
      <w:r>
        <w:rPr>
          <w:szCs w:val="24"/>
        </w:rPr>
        <w:t>Hilde Kveli</w:t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48216E">
        <w:rPr>
          <w:szCs w:val="24"/>
        </w:rPr>
        <w:t>Randi Aa. Estil</w:t>
      </w:r>
    </w:p>
    <w:p xmlns:wp14="http://schemas.microsoft.com/office/word/2010/wordml" w:rsidRPr="001171C8" w:rsidR="00AF4285" w:rsidP="001171C8" w:rsidRDefault="00B062D8" w14:paraId="5AB0A187" wp14:textId="77777777">
      <w:pPr>
        <w:rPr>
          <w:szCs w:val="24"/>
        </w:rPr>
      </w:pPr>
      <w:r w:rsidRPr="000B0AD1">
        <w:rPr>
          <w:szCs w:val="24"/>
        </w:rPr>
        <w:tab/>
      </w:r>
      <w:r w:rsidR="00A92ACE">
        <w:rPr>
          <w:szCs w:val="24"/>
        </w:rPr>
        <w:t xml:space="preserve">    </w:t>
      </w:r>
      <w:r w:rsidRPr="000B0AD1">
        <w:rPr>
          <w:szCs w:val="24"/>
        </w:rPr>
        <w:t>Leder</w:t>
      </w:r>
      <w:r w:rsidRPr="000B0AD1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 xml:space="preserve">     </w:t>
      </w:r>
      <w:r>
        <w:rPr>
          <w:szCs w:val="24"/>
        </w:rPr>
        <w:t>Referent</w:t>
      </w:r>
    </w:p>
    <w:sectPr w:rsidRPr="001171C8" w:rsidR="00AF4285" w:rsidSect="005117D8">
      <w:headerReference w:type="default" r:id="rId13"/>
      <w:footerReference w:type="default" r:id="rId14"/>
      <w:pgSz w:w="11906" w:h="16838" w:orient="portrait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12432E" w:rsidP="00D966C1" w:rsidRDefault="0012432E" w14:paraId="0FB78278" wp14:textId="77777777">
      <w:r>
        <w:separator/>
      </w:r>
    </w:p>
  </w:endnote>
  <w:endnote w:type="continuationSeparator" w:id="0">
    <w:p xmlns:wp14="http://schemas.microsoft.com/office/word/2010/wordml" w:rsidR="0012432E" w:rsidP="00D966C1" w:rsidRDefault="0012432E" w14:paraId="1FC3994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p xmlns:wp14="http://schemas.microsoft.com/office/word/2010/wordml" w:rsidRPr="00D966C1" w:rsidR="00894FD6" w:rsidP="00894FD6" w:rsidRDefault="00685359" w14:paraId="4D94C029" wp14:textId="77777777">
    <w:pPr>
      <w:pStyle w:val="Bunntekst"/>
    </w:pPr>
    <w:r>
      <w:rPr>
        <w:noProof/>
      </w:rPr>
      <mc:AlternateContent>
        <mc:Choice Requires="wps">
          <w:drawing>
            <wp:anchor xmlns:wp14="http://schemas.microsoft.com/office/word/2010/wordprocessingDrawing" distT="45720" distB="45720" distL="114300" distR="114300" simplePos="0" relativeHeight="251659776" behindDoc="0" locked="0" layoutInCell="1" allowOverlap="1" wp14:anchorId="42D2E515" wp14:editId="7777777">
              <wp:simplePos x="0" y="0"/>
              <wp:positionH relativeFrom="column">
                <wp:posOffset>-843915</wp:posOffset>
              </wp:positionH>
              <wp:positionV relativeFrom="paragraph">
                <wp:posOffset>62230</wp:posOffset>
              </wp:positionV>
              <wp:extent cx="1658620" cy="405765"/>
              <wp:effectExtent l="3810" t="0" r="4445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D274CC" w:rsidR="00D274CC" w:rsidRDefault="00685359" w14:paraId="110FFD37" wp14:textId="77777777">
                          <w:pPr>
                            <w:rPr>
                              <w:b/>
                              <w:sz w:val="22"/>
                            </w:rPr>
                          </w:pPr>
                          <w:r w:rsidRPr="00A2783C">
                            <w:rPr>
                              <w:noProof/>
                            </w:rPr>
                            <w:drawing>
                              <wp:inline xmlns:wp14="http://schemas.microsoft.com/office/word/2010/wordprocessingDrawing" distT="0" distB="0" distL="0" distR="0" wp14:anchorId="4B22A4EA" wp14:editId="7777777">
                                <wp:extent cx="1466850" cy="314325"/>
                                <wp:effectExtent l="0" t="0" r="0" b="0"/>
                                <wp:docPr id="4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794A37"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style="position:absolute;margin-left:-66.45pt;margin-top:4.9pt;width:130.6pt;height:31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">
              <v:textbox>
                <w:txbxContent>
                  <w:p w:rsidRPr="00D274CC" w:rsidR="00D274CC" w:rsidRDefault="00685359" w14:paraId="6B699379" wp14:textId="77777777">
                    <w:pPr>
                      <w:rPr>
                        <w:b/>
                        <w:sz w:val="22"/>
                      </w:rPr>
                    </w:pPr>
                    <w:r w:rsidRPr="00A2783C">
                      <w:rPr>
                        <w:noProof/>
                      </w:rPr>
                      <w:drawing>
                        <wp:inline xmlns:wp14="http://schemas.microsoft.com/office/word/2010/wordprocessingDrawing" distT="0" distB="0" distL="0" distR="0" wp14:anchorId="45438674" wp14:editId="7777777">
                          <wp:extent cx="1466850" cy="314325"/>
                          <wp:effectExtent l="0" t="0" r="0" b="0"/>
                          <wp:docPr id="1572139298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xmlns:wp14="http://schemas.microsoft.com/office/word/2010/wordprocessingDrawing" distT="45720" distB="45720" distL="114300" distR="114300" simplePos="0" relativeHeight="251658752" behindDoc="0" locked="0" layoutInCell="1" allowOverlap="1" wp14:anchorId="1BDE5EDE" wp14:editId="7777777">
              <wp:simplePos x="0" y="0"/>
              <wp:positionH relativeFrom="column">
                <wp:posOffset>5100955</wp:posOffset>
              </wp:positionH>
              <wp:positionV relativeFrom="paragraph">
                <wp:posOffset>62230</wp:posOffset>
              </wp:positionV>
              <wp:extent cx="1778000" cy="462915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782421" w:rsidRDefault="00685359" w14:paraId="3FE9F23F" wp14:textId="77777777">
                          <w:r w:rsidRPr="00824330">
                            <w:rPr>
                              <w:noProof/>
                              <w:lang w:eastAsia="nb-NO" w:bidi="ar-SA"/>
                            </w:rPr>
                            <w:drawing>
                              <wp:inline xmlns:wp14="http://schemas.microsoft.com/office/word/2010/wordprocessingDrawing" distT="0" distB="0" distL="0" distR="0" wp14:anchorId="12045B2D" wp14:editId="7777777">
                                <wp:extent cx="1400175" cy="371475"/>
                                <wp:effectExtent l="0" t="0" r="0" b="0"/>
                                <wp:docPr id="3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EBF374">
            <v:shape id="_x0000_s1027" style="position:absolute;margin-left:401.65pt;margin-top:4.9pt;width:140pt;height:36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">
              <v:textbox>
                <w:txbxContent>
                  <w:p w:rsidR="00782421" w:rsidRDefault="00685359" w14:paraId="1F72F646" wp14:textId="77777777">
                    <w:r w:rsidRPr="00824330">
                      <w:rPr>
                        <w:noProof/>
                        <w:lang w:eastAsia="nb-NO" w:bidi="ar-SA"/>
                      </w:rPr>
                      <w:drawing>
                        <wp:inline xmlns:wp14="http://schemas.microsoft.com/office/word/2010/wordprocessingDrawing" distT="0" distB="0" distL="0" distR="0" wp14:anchorId="2164392A" wp14:editId="7777777">
                          <wp:extent cx="1400175" cy="371475"/>
                          <wp:effectExtent l="0" t="0" r="0" b="0"/>
                          <wp:docPr id="1213098404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b-NO" w:bidi="ar-SA"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50ABC16C" wp14:editId="7777777">
          <wp:simplePos x="0" y="0"/>
          <wp:positionH relativeFrom="column">
            <wp:posOffset>709930</wp:posOffset>
          </wp:positionH>
          <wp:positionV relativeFrom="paragraph">
            <wp:posOffset>-12065</wp:posOffset>
          </wp:positionV>
          <wp:extent cx="2143125" cy="476250"/>
          <wp:effectExtent l="0" t="0" r="0" b="0"/>
          <wp:wrapSquare wrapText="bothSides"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6704" behindDoc="1" locked="0" layoutInCell="1" allowOverlap="1" wp14:anchorId="231413FA" wp14:editId="7777777">
          <wp:simplePos x="0" y="0"/>
          <wp:positionH relativeFrom="column">
            <wp:posOffset>2814955</wp:posOffset>
          </wp:positionH>
          <wp:positionV relativeFrom="paragraph">
            <wp:posOffset>-6350</wp:posOffset>
          </wp:positionV>
          <wp:extent cx="2114550" cy="474345"/>
          <wp:effectExtent l="0" t="0" r="0" b="0"/>
          <wp:wrapSquare wrapText="bothSides"/>
          <wp:docPr id="8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19" t="86075" r="2975" b="212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B23A963">
      <w:rPr/>
      <w:t xml:space="preserve">    </w:t>
    </w:r>
  </w:p>
  <w:p xmlns:wp14="http://schemas.microsoft.com/office/word/2010/wordml" w:rsidRPr="00894FD6" w:rsidR="00D966C1" w:rsidP="00894FD6" w:rsidRDefault="00D966C1" w14:paraId="08CE6F91" wp14:textId="77777777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12432E" w:rsidP="00D966C1" w:rsidRDefault="0012432E" w14:paraId="2946DB82" wp14:textId="77777777">
      <w:r>
        <w:separator/>
      </w:r>
    </w:p>
  </w:footnote>
  <w:footnote w:type="continuationSeparator" w:id="0">
    <w:p xmlns:wp14="http://schemas.microsoft.com/office/word/2010/wordml" w:rsidR="0012432E" w:rsidP="00D966C1" w:rsidRDefault="0012432E" w14:paraId="5997CC1D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D966C1" w:rsidRDefault="00685359" w14:paraId="091E5998" wp14:textId="77777777">
    <w:pPr>
      <w:pStyle w:val="Toppteks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5680" behindDoc="0" locked="0" layoutInCell="1" allowOverlap="1" wp14:anchorId="2D0992B5" wp14:editId="7777777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6C1">
      <w:tab/>
    </w:r>
    <w:r w:rsidR="00D966C1">
      <w:tab/>
    </w:r>
  </w:p>
  <w:p xmlns:wp14="http://schemas.microsoft.com/office/word/2010/wordml" w:rsidR="00D966C1" w:rsidRDefault="00D966C1" w14:paraId="0562CB0E" wp14:textId="77777777">
    <w:pPr>
      <w:pStyle w:val="Topptekst"/>
    </w:pPr>
  </w:p>
  <w:p xmlns:wp14="http://schemas.microsoft.com/office/word/2010/wordml" w:rsidR="00D966C1" w:rsidRDefault="00D966C1" w14:paraId="34CE0A41" wp14:textId="77777777">
    <w:pPr>
      <w:pStyle w:val="Topptekst"/>
    </w:pPr>
  </w:p>
  <w:p xmlns:wp14="http://schemas.microsoft.com/office/word/2010/wordml" w:rsidR="005117D8" w:rsidRDefault="005117D8" w14:paraId="62EBF3C5" wp14:textId="77777777">
    <w:pPr>
      <w:pStyle w:val="Topptekst"/>
      <w:rPr>
        <w:noProof/>
        <w:lang w:eastAsia="nb-NO" w:bidi="ar-SA"/>
      </w:rPr>
    </w:pPr>
  </w:p>
  <w:p xmlns:wp14="http://schemas.microsoft.com/office/word/2010/wordml" w:rsidR="00D966C1" w:rsidRDefault="00D966C1" w14:paraId="6D98A12B" wp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0CA2"/>
    <w:multiLevelType w:val="hybridMultilevel"/>
    <w:tmpl w:val="AB7076A6"/>
    <w:lvl w:ilvl="0" w:tplc="0414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" w15:restartNumberingAfterBreak="0">
    <w:nsid w:val="054024D6"/>
    <w:multiLevelType w:val="hybridMultilevel"/>
    <w:tmpl w:val="DB4EEC52"/>
    <w:lvl w:ilvl="0" w:tplc="0414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0F532210"/>
    <w:multiLevelType w:val="multilevel"/>
    <w:tmpl w:val="0BF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757144E"/>
    <w:multiLevelType w:val="multilevel"/>
    <w:tmpl w:val="3FE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3C02358"/>
    <w:multiLevelType w:val="multilevel"/>
    <w:tmpl w:val="5F7ED3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A3268"/>
    <w:multiLevelType w:val="multilevel"/>
    <w:tmpl w:val="16B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68A36F5"/>
    <w:multiLevelType w:val="multilevel"/>
    <w:tmpl w:val="43D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B3F16F5"/>
    <w:multiLevelType w:val="multilevel"/>
    <w:tmpl w:val="B1CE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B57288B"/>
    <w:multiLevelType w:val="multilevel"/>
    <w:tmpl w:val="38DA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D1F0C3B"/>
    <w:multiLevelType w:val="multilevel"/>
    <w:tmpl w:val="EEC6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DD2694C"/>
    <w:multiLevelType w:val="multilevel"/>
    <w:tmpl w:val="8D0C8D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AF7E52"/>
    <w:multiLevelType w:val="multilevel"/>
    <w:tmpl w:val="D004BE5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B56C80"/>
    <w:multiLevelType w:val="hybridMultilevel"/>
    <w:tmpl w:val="D7BE31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38D26FF"/>
    <w:multiLevelType w:val="multilevel"/>
    <w:tmpl w:val="67B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4AC39F2"/>
    <w:multiLevelType w:val="multilevel"/>
    <w:tmpl w:val="659230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2C51D1"/>
    <w:multiLevelType w:val="multilevel"/>
    <w:tmpl w:val="F1307A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7">
    <w:abstractNumId w:val="16"/>
  </w:num>
  <w:num w:numId="1">
    <w:abstractNumId w:val="15"/>
  </w:num>
  <w:num w:numId="2">
    <w:abstractNumId w:val="3"/>
  </w:num>
  <w:num w:numId="3">
    <w:abstractNumId w:val="10"/>
  </w:num>
  <w:num w:numId="4">
    <w:abstractNumId w:val="7"/>
  </w:num>
  <w:num w:numId="5">
    <w:abstractNumId w:val="4"/>
  </w:num>
  <w:num w:numId="6">
    <w:abstractNumId w:val="9"/>
  </w:num>
  <w:num w:numId="7">
    <w:abstractNumId w:val="11"/>
  </w:num>
  <w:num w:numId="8">
    <w:abstractNumId w:val="8"/>
  </w:num>
  <w:num w:numId="9">
    <w:abstractNumId w:val="14"/>
  </w:num>
  <w:num w:numId="10">
    <w:abstractNumId w:val="5"/>
  </w:num>
  <w:num w:numId="11">
    <w:abstractNumId w:val="12"/>
  </w:num>
  <w:num w:numId="12">
    <w:abstractNumId w:val="2"/>
  </w:num>
  <w:num w:numId="13">
    <w:abstractNumId w:val="6"/>
  </w:num>
  <w:num w:numId="14">
    <w:abstractNumId w:val="13"/>
  </w:num>
  <w:num w:numId="15">
    <w:abstractNumId w:val="0"/>
  </w:num>
  <w:num w:numId="16">
    <w:abstractNumId w:val="1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C4"/>
    <w:rsid w:val="000013D5"/>
    <w:rsid w:val="00001401"/>
    <w:rsid w:val="00001D06"/>
    <w:rsid w:val="00002DBE"/>
    <w:rsid w:val="0000338F"/>
    <w:rsid w:val="000042AB"/>
    <w:rsid w:val="00004526"/>
    <w:rsid w:val="000049C7"/>
    <w:rsid w:val="000057F9"/>
    <w:rsid w:val="0000611C"/>
    <w:rsid w:val="000064D5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5ADC"/>
    <w:rsid w:val="0001622B"/>
    <w:rsid w:val="00017114"/>
    <w:rsid w:val="00017B92"/>
    <w:rsid w:val="00020C33"/>
    <w:rsid w:val="00020DFA"/>
    <w:rsid w:val="00021898"/>
    <w:rsid w:val="00022956"/>
    <w:rsid w:val="00022C2D"/>
    <w:rsid w:val="0002385E"/>
    <w:rsid w:val="00024982"/>
    <w:rsid w:val="00025CD4"/>
    <w:rsid w:val="0002627E"/>
    <w:rsid w:val="00027271"/>
    <w:rsid w:val="00027EA4"/>
    <w:rsid w:val="000304A4"/>
    <w:rsid w:val="000309AF"/>
    <w:rsid w:val="000324DA"/>
    <w:rsid w:val="00032F31"/>
    <w:rsid w:val="000336D0"/>
    <w:rsid w:val="000340E7"/>
    <w:rsid w:val="00034514"/>
    <w:rsid w:val="0003521C"/>
    <w:rsid w:val="0003556A"/>
    <w:rsid w:val="00035D33"/>
    <w:rsid w:val="00036614"/>
    <w:rsid w:val="00036E74"/>
    <w:rsid w:val="00037120"/>
    <w:rsid w:val="000372C0"/>
    <w:rsid w:val="00037441"/>
    <w:rsid w:val="00041992"/>
    <w:rsid w:val="000422E1"/>
    <w:rsid w:val="00042539"/>
    <w:rsid w:val="00042587"/>
    <w:rsid w:val="00042CA0"/>
    <w:rsid w:val="000438C4"/>
    <w:rsid w:val="00043AA0"/>
    <w:rsid w:val="000445EE"/>
    <w:rsid w:val="00045BB2"/>
    <w:rsid w:val="00047B49"/>
    <w:rsid w:val="00047F36"/>
    <w:rsid w:val="00050657"/>
    <w:rsid w:val="00050706"/>
    <w:rsid w:val="00052003"/>
    <w:rsid w:val="000520B2"/>
    <w:rsid w:val="000521F6"/>
    <w:rsid w:val="0005246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288E"/>
    <w:rsid w:val="00063037"/>
    <w:rsid w:val="00063FCE"/>
    <w:rsid w:val="00064FCC"/>
    <w:rsid w:val="0006575A"/>
    <w:rsid w:val="00065B10"/>
    <w:rsid w:val="00065D0F"/>
    <w:rsid w:val="00066F7C"/>
    <w:rsid w:val="00067245"/>
    <w:rsid w:val="00067A32"/>
    <w:rsid w:val="00067D75"/>
    <w:rsid w:val="00067D96"/>
    <w:rsid w:val="00070FE1"/>
    <w:rsid w:val="0007285C"/>
    <w:rsid w:val="00072BC1"/>
    <w:rsid w:val="0007323B"/>
    <w:rsid w:val="00074522"/>
    <w:rsid w:val="000754CD"/>
    <w:rsid w:val="00075772"/>
    <w:rsid w:val="0007578A"/>
    <w:rsid w:val="000758B4"/>
    <w:rsid w:val="000769EE"/>
    <w:rsid w:val="00076A9A"/>
    <w:rsid w:val="00076EA4"/>
    <w:rsid w:val="00076F26"/>
    <w:rsid w:val="0007705A"/>
    <w:rsid w:val="000802FF"/>
    <w:rsid w:val="00081531"/>
    <w:rsid w:val="000825B5"/>
    <w:rsid w:val="00084AF8"/>
    <w:rsid w:val="00084EEA"/>
    <w:rsid w:val="00085CCC"/>
    <w:rsid w:val="00086590"/>
    <w:rsid w:val="00090007"/>
    <w:rsid w:val="00092847"/>
    <w:rsid w:val="00093012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51F"/>
    <w:rsid w:val="000A2B01"/>
    <w:rsid w:val="000A2B25"/>
    <w:rsid w:val="000A2E01"/>
    <w:rsid w:val="000A30E7"/>
    <w:rsid w:val="000A37AF"/>
    <w:rsid w:val="000A54E7"/>
    <w:rsid w:val="000A6854"/>
    <w:rsid w:val="000A705C"/>
    <w:rsid w:val="000B0AD1"/>
    <w:rsid w:val="000B14CC"/>
    <w:rsid w:val="000B27CF"/>
    <w:rsid w:val="000B3F83"/>
    <w:rsid w:val="000B4996"/>
    <w:rsid w:val="000B4B30"/>
    <w:rsid w:val="000B4EE7"/>
    <w:rsid w:val="000B5F21"/>
    <w:rsid w:val="000B77CA"/>
    <w:rsid w:val="000C0719"/>
    <w:rsid w:val="000C0AF1"/>
    <w:rsid w:val="000C0B1E"/>
    <w:rsid w:val="000C0CD3"/>
    <w:rsid w:val="000C3278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7BE0"/>
    <w:rsid w:val="000E7EC6"/>
    <w:rsid w:val="000F0592"/>
    <w:rsid w:val="000F12CA"/>
    <w:rsid w:val="000F151E"/>
    <w:rsid w:val="000F1874"/>
    <w:rsid w:val="000F1B93"/>
    <w:rsid w:val="000F2181"/>
    <w:rsid w:val="000F23DE"/>
    <w:rsid w:val="000F24E1"/>
    <w:rsid w:val="000F2835"/>
    <w:rsid w:val="000F286A"/>
    <w:rsid w:val="000F3742"/>
    <w:rsid w:val="000F3FED"/>
    <w:rsid w:val="000F4158"/>
    <w:rsid w:val="000F47F4"/>
    <w:rsid w:val="000F4832"/>
    <w:rsid w:val="000F4A51"/>
    <w:rsid w:val="000F4C26"/>
    <w:rsid w:val="000F5A15"/>
    <w:rsid w:val="000F6648"/>
    <w:rsid w:val="000F6954"/>
    <w:rsid w:val="000F6E62"/>
    <w:rsid w:val="000F7E83"/>
    <w:rsid w:val="0010063E"/>
    <w:rsid w:val="00100701"/>
    <w:rsid w:val="0010071F"/>
    <w:rsid w:val="001017F0"/>
    <w:rsid w:val="00101A56"/>
    <w:rsid w:val="00101A9A"/>
    <w:rsid w:val="00101D6C"/>
    <w:rsid w:val="001027DD"/>
    <w:rsid w:val="00102D44"/>
    <w:rsid w:val="00102DE6"/>
    <w:rsid w:val="0010382B"/>
    <w:rsid w:val="001039EE"/>
    <w:rsid w:val="00103F3E"/>
    <w:rsid w:val="00105374"/>
    <w:rsid w:val="00105A56"/>
    <w:rsid w:val="00105FF2"/>
    <w:rsid w:val="00106B83"/>
    <w:rsid w:val="00106E1F"/>
    <w:rsid w:val="0010755E"/>
    <w:rsid w:val="00110441"/>
    <w:rsid w:val="001117D0"/>
    <w:rsid w:val="00113574"/>
    <w:rsid w:val="00113A2F"/>
    <w:rsid w:val="001151BF"/>
    <w:rsid w:val="001171C8"/>
    <w:rsid w:val="001177C4"/>
    <w:rsid w:val="00117A2C"/>
    <w:rsid w:val="00117D12"/>
    <w:rsid w:val="0012003A"/>
    <w:rsid w:val="0012058E"/>
    <w:rsid w:val="00120C76"/>
    <w:rsid w:val="00121032"/>
    <w:rsid w:val="00121538"/>
    <w:rsid w:val="00122EEE"/>
    <w:rsid w:val="001238A2"/>
    <w:rsid w:val="00123F89"/>
    <w:rsid w:val="00124178"/>
    <w:rsid w:val="0012432E"/>
    <w:rsid w:val="001252F0"/>
    <w:rsid w:val="0012614F"/>
    <w:rsid w:val="0012680D"/>
    <w:rsid w:val="00127593"/>
    <w:rsid w:val="00127601"/>
    <w:rsid w:val="00132425"/>
    <w:rsid w:val="00132D6A"/>
    <w:rsid w:val="0013382A"/>
    <w:rsid w:val="00133DDD"/>
    <w:rsid w:val="00133EA5"/>
    <w:rsid w:val="001345B1"/>
    <w:rsid w:val="00134C03"/>
    <w:rsid w:val="00135AF2"/>
    <w:rsid w:val="00135E59"/>
    <w:rsid w:val="00136169"/>
    <w:rsid w:val="001368A4"/>
    <w:rsid w:val="00136997"/>
    <w:rsid w:val="001371CE"/>
    <w:rsid w:val="0013785E"/>
    <w:rsid w:val="001409DE"/>
    <w:rsid w:val="00140A72"/>
    <w:rsid w:val="00140EEB"/>
    <w:rsid w:val="00141130"/>
    <w:rsid w:val="0014158E"/>
    <w:rsid w:val="00141A8F"/>
    <w:rsid w:val="00142A58"/>
    <w:rsid w:val="00143465"/>
    <w:rsid w:val="0014391A"/>
    <w:rsid w:val="00143EA6"/>
    <w:rsid w:val="00143EBB"/>
    <w:rsid w:val="00143F6F"/>
    <w:rsid w:val="001440E9"/>
    <w:rsid w:val="00144712"/>
    <w:rsid w:val="0014532C"/>
    <w:rsid w:val="00145951"/>
    <w:rsid w:val="00145D65"/>
    <w:rsid w:val="00147278"/>
    <w:rsid w:val="00147C16"/>
    <w:rsid w:val="00150027"/>
    <w:rsid w:val="00150AA5"/>
    <w:rsid w:val="00151099"/>
    <w:rsid w:val="00151933"/>
    <w:rsid w:val="00151EE4"/>
    <w:rsid w:val="00153420"/>
    <w:rsid w:val="00153C0D"/>
    <w:rsid w:val="001540FC"/>
    <w:rsid w:val="00154C94"/>
    <w:rsid w:val="00155317"/>
    <w:rsid w:val="00156BA3"/>
    <w:rsid w:val="00157EB7"/>
    <w:rsid w:val="00160C64"/>
    <w:rsid w:val="0016193C"/>
    <w:rsid w:val="00161D72"/>
    <w:rsid w:val="001625CF"/>
    <w:rsid w:val="0016377E"/>
    <w:rsid w:val="001638BF"/>
    <w:rsid w:val="0016399E"/>
    <w:rsid w:val="00164BF1"/>
    <w:rsid w:val="0016625A"/>
    <w:rsid w:val="0016674F"/>
    <w:rsid w:val="00167D8D"/>
    <w:rsid w:val="0017062F"/>
    <w:rsid w:val="001706B2"/>
    <w:rsid w:val="001709AC"/>
    <w:rsid w:val="00170D81"/>
    <w:rsid w:val="00170E08"/>
    <w:rsid w:val="00170ECD"/>
    <w:rsid w:val="00171C67"/>
    <w:rsid w:val="00172214"/>
    <w:rsid w:val="001738A3"/>
    <w:rsid w:val="00173D54"/>
    <w:rsid w:val="00173F92"/>
    <w:rsid w:val="001749E8"/>
    <w:rsid w:val="001754AF"/>
    <w:rsid w:val="00175654"/>
    <w:rsid w:val="00175863"/>
    <w:rsid w:val="00175B18"/>
    <w:rsid w:val="00175FB8"/>
    <w:rsid w:val="0017641F"/>
    <w:rsid w:val="00176E32"/>
    <w:rsid w:val="001770B6"/>
    <w:rsid w:val="001779FC"/>
    <w:rsid w:val="00177DA7"/>
    <w:rsid w:val="00180221"/>
    <w:rsid w:val="001803F4"/>
    <w:rsid w:val="001804C2"/>
    <w:rsid w:val="001816B2"/>
    <w:rsid w:val="001833E9"/>
    <w:rsid w:val="00183611"/>
    <w:rsid w:val="00184210"/>
    <w:rsid w:val="00184DBB"/>
    <w:rsid w:val="00190444"/>
    <w:rsid w:val="00191777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97672"/>
    <w:rsid w:val="001A063B"/>
    <w:rsid w:val="001A0D09"/>
    <w:rsid w:val="001A0E84"/>
    <w:rsid w:val="001A14E8"/>
    <w:rsid w:val="001A1C83"/>
    <w:rsid w:val="001A21C1"/>
    <w:rsid w:val="001A360E"/>
    <w:rsid w:val="001A41A3"/>
    <w:rsid w:val="001A4CDC"/>
    <w:rsid w:val="001A70AE"/>
    <w:rsid w:val="001A7913"/>
    <w:rsid w:val="001A7A7F"/>
    <w:rsid w:val="001A7C85"/>
    <w:rsid w:val="001B067D"/>
    <w:rsid w:val="001B3763"/>
    <w:rsid w:val="001B4CC0"/>
    <w:rsid w:val="001B4D2A"/>
    <w:rsid w:val="001B6814"/>
    <w:rsid w:val="001B6A0C"/>
    <w:rsid w:val="001B6D8F"/>
    <w:rsid w:val="001C0371"/>
    <w:rsid w:val="001C23B2"/>
    <w:rsid w:val="001C2538"/>
    <w:rsid w:val="001C25CD"/>
    <w:rsid w:val="001C2B86"/>
    <w:rsid w:val="001C303C"/>
    <w:rsid w:val="001C3940"/>
    <w:rsid w:val="001C42AD"/>
    <w:rsid w:val="001C452D"/>
    <w:rsid w:val="001C4A5F"/>
    <w:rsid w:val="001C559B"/>
    <w:rsid w:val="001C5CC4"/>
    <w:rsid w:val="001C6387"/>
    <w:rsid w:val="001C647C"/>
    <w:rsid w:val="001C6986"/>
    <w:rsid w:val="001C6B05"/>
    <w:rsid w:val="001C75B2"/>
    <w:rsid w:val="001C7C3C"/>
    <w:rsid w:val="001C7C8A"/>
    <w:rsid w:val="001C7EC2"/>
    <w:rsid w:val="001D081E"/>
    <w:rsid w:val="001D14DD"/>
    <w:rsid w:val="001D15A7"/>
    <w:rsid w:val="001D1B71"/>
    <w:rsid w:val="001D1FA5"/>
    <w:rsid w:val="001D3D8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D23"/>
    <w:rsid w:val="001E1024"/>
    <w:rsid w:val="001E16C1"/>
    <w:rsid w:val="001E1769"/>
    <w:rsid w:val="001E1DF1"/>
    <w:rsid w:val="001E1F14"/>
    <w:rsid w:val="001E21FB"/>
    <w:rsid w:val="001E2F37"/>
    <w:rsid w:val="001E46B0"/>
    <w:rsid w:val="001E4CB0"/>
    <w:rsid w:val="001E56B5"/>
    <w:rsid w:val="001E5902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1EA9"/>
    <w:rsid w:val="001F3AFA"/>
    <w:rsid w:val="001F4501"/>
    <w:rsid w:val="001F4CCF"/>
    <w:rsid w:val="001F78C7"/>
    <w:rsid w:val="00200134"/>
    <w:rsid w:val="0020054B"/>
    <w:rsid w:val="00200EC3"/>
    <w:rsid w:val="002018AF"/>
    <w:rsid w:val="00201C0C"/>
    <w:rsid w:val="00202961"/>
    <w:rsid w:val="00202B38"/>
    <w:rsid w:val="002034A9"/>
    <w:rsid w:val="00203E6A"/>
    <w:rsid w:val="00207116"/>
    <w:rsid w:val="00207D51"/>
    <w:rsid w:val="00207FA9"/>
    <w:rsid w:val="0021004C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05B"/>
    <w:rsid w:val="00224AA3"/>
    <w:rsid w:val="00225ED0"/>
    <w:rsid w:val="002275A9"/>
    <w:rsid w:val="002309E1"/>
    <w:rsid w:val="00230C81"/>
    <w:rsid w:val="0023155F"/>
    <w:rsid w:val="002316D5"/>
    <w:rsid w:val="00231F02"/>
    <w:rsid w:val="00233C07"/>
    <w:rsid w:val="00234FFA"/>
    <w:rsid w:val="00235364"/>
    <w:rsid w:val="00235F66"/>
    <w:rsid w:val="002361BB"/>
    <w:rsid w:val="0023643C"/>
    <w:rsid w:val="00237261"/>
    <w:rsid w:val="00237818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44A5"/>
    <w:rsid w:val="002449F5"/>
    <w:rsid w:val="00245C6D"/>
    <w:rsid w:val="002474FF"/>
    <w:rsid w:val="00247EE4"/>
    <w:rsid w:val="00251321"/>
    <w:rsid w:val="0025213E"/>
    <w:rsid w:val="002524CF"/>
    <w:rsid w:val="0025280F"/>
    <w:rsid w:val="002528CB"/>
    <w:rsid w:val="002530D6"/>
    <w:rsid w:val="00253447"/>
    <w:rsid w:val="002545CC"/>
    <w:rsid w:val="00256661"/>
    <w:rsid w:val="00256A4E"/>
    <w:rsid w:val="00257E67"/>
    <w:rsid w:val="00257FEC"/>
    <w:rsid w:val="00260020"/>
    <w:rsid w:val="00260424"/>
    <w:rsid w:val="00260BCF"/>
    <w:rsid w:val="00261DA1"/>
    <w:rsid w:val="002625F0"/>
    <w:rsid w:val="00262815"/>
    <w:rsid w:val="00262ADD"/>
    <w:rsid w:val="00262B6A"/>
    <w:rsid w:val="00263082"/>
    <w:rsid w:val="00263109"/>
    <w:rsid w:val="002631BD"/>
    <w:rsid w:val="00263EF8"/>
    <w:rsid w:val="0026487C"/>
    <w:rsid w:val="002648BC"/>
    <w:rsid w:val="0026499A"/>
    <w:rsid w:val="00264C02"/>
    <w:rsid w:val="00265797"/>
    <w:rsid w:val="00265A57"/>
    <w:rsid w:val="0026652B"/>
    <w:rsid w:val="00267134"/>
    <w:rsid w:val="00270D47"/>
    <w:rsid w:val="0027202F"/>
    <w:rsid w:val="002723BB"/>
    <w:rsid w:val="00272ADE"/>
    <w:rsid w:val="00272EF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958"/>
    <w:rsid w:val="0028637A"/>
    <w:rsid w:val="00286A39"/>
    <w:rsid w:val="00286F41"/>
    <w:rsid w:val="00287CB2"/>
    <w:rsid w:val="00290324"/>
    <w:rsid w:val="002906D6"/>
    <w:rsid w:val="0029095B"/>
    <w:rsid w:val="00290C4E"/>
    <w:rsid w:val="0029131B"/>
    <w:rsid w:val="0029266E"/>
    <w:rsid w:val="00294882"/>
    <w:rsid w:val="00296B2E"/>
    <w:rsid w:val="00296D4A"/>
    <w:rsid w:val="00297054"/>
    <w:rsid w:val="00297C1C"/>
    <w:rsid w:val="00297C61"/>
    <w:rsid w:val="002A023E"/>
    <w:rsid w:val="002A0A15"/>
    <w:rsid w:val="002A0C60"/>
    <w:rsid w:val="002A0D93"/>
    <w:rsid w:val="002A1445"/>
    <w:rsid w:val="002A211C"/>
    <w:rsid w:val="002A34E3"/>
    <w:rsid w:val="002A48F3"/>
    <w:rsid w:val="002A55C1"/>
    <w:rsid w:val="002A5B8B"/>
    <w:rsid w:val="002A60D1"/>
    <w:rsid w:val="002A6238"/>
    <w:rsid w:val="002B012C"/>
    <w:rsid w:val="002B0579"/>
    <w:rsid w:val="002B1FC7"/>
    <w:rsid w:val="002B3493"/>
    <w:rsid w:val="002B4482"/>
    <w:rsid w:val="002B695C"/>
    <w:rsid w:val="002B7C34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1D9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83B"/>
    <w:rsid w:val="002D6CFD"/>
    <w:rsid w:val="002D7A6B"/>
    <w:rsid w:val="002E10EA"/>
    <w:rsid w:val="002E15AF"/>
    <w:rsid w:val="002E1799"/>
    <w:rsid w:val="002E1D1A"/>
    <w:rsid w:val="002E3A94"/>
    <w:rsid w:val="002E3BD7"/>
    <w:rsid w:val="002E3C28"/>
    <w:rsid w:val="002E3CB7"/>
    <w:rsid w:val="002E3EA1"/>
    <w:rsid w:val="002E3FD6"/>
    <w:rsid w:val="002E4261"/>
    <w:rsid w:val="002E4865"/>
    <w:rsid w:val="002E4903"/>
    <w:rsid w:val="002E5483"/>
    <w:rsid w:val="002E6879"/>
    <w:rsid w:val="002E6E3D"/>
    <w:rsid w:val="002E7097"/>
    <w:rsid w:val="002F02D4"/>
    <w:rsid w:val="002F0BBC"/>
    <w:rsid w:val="002F17F9"/>
    <w:rsid w:val="002F1D25"/>
    <w:rsid w:val="002F215A"/>
    <w:rsid w:val="002F2FDB"/>
    <w:rsid w:val="002F44EA"/>
    <w:rsid w:val="002F5C9A"/>
    <w:rsid w:val="002F5F5C"/>
    <w:rsid w:val="002F627C"/>
    <w:rsid w:val="002F6817"/>
    <w:rsid w:val="002F6BA7"/>
    <w:rsid w:val="002F6D0E"/>
    <w:rsid w:val="002F769F"/>
    <w:rsid w:val="002F7C11"/>
    <w:rsid w:val="0030048D"/>
    <w:rsid w:val="0030084B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0E6A"/>
    <w:rsid w:val="00311554"/>
    <w:rsid w:val="0031181C"/>
    <w:rsid w:val="00311B4E"/>
    <w:rsid w:val="00311CB5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3FF"/>
    <w:rsid w:val="0032066B"/>
    <w:rsid w:val="00320E1A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169"/>
    <w:rsid w:val="003263E5"/>
    <w:rsid w:val="0032655B"/>
    <w:rsid w:val="003268A0"/>
    <w:rsid w:val="00326A8C"/>
    <w:rsid w:val="00327080"/>
    <w:rsid w:val="00327C71"/>
    <w:rsid w:val="00331189"/>
    <w:rsid w:val="003311A5"/>
    <w:rsid w:val="0033129D"/>
    <w:rsid w:val="00332569"/>
    <w:rsid w:val="0033393E"/>
    <w:rsid w:val="00333E93"/>
    <w:rsid w:val="00334F7A"/>
    <w:rsid w:val="003353ED"/>
    <w:rsid w:val="003354B3"/>
    <w:rsid w:val="003366C1"/>
    <w:rsid w:val="00336D1F"/>
    <w:rsid w:val="00337B01"/>
    <w:rsid w:val="00337E07"/>
    <w:rsid w:val="00340A87"/>
    <w:rsid w:val="00341308"/>
    <w:rsid w:val="00341361"/>
    <w:rsid w:val="00342767"/>
    <w:rsid w:val="0034285A"/>
    <w:rsid w:val="00342E86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47D44"/>
    <w:rsid w:val="00350844"/>
    <w:rsid w:val="00350C49"/>
    <w:rsid w:val="00351211"/>
    <w:rsid w:val="0035163E"/>
    <w:rsid w:val="0035182F"/>
    <w:rsid w:val="00351E3F"/>
    <w:rsid w:val="00352529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691C"/>
    <w:rsid w:val="00356C91"/>
    <w:rsid w:val="00360543"/>
    <w:rsid w:val="00361367"/>
    <w:rsid w:val="00361ABC"/>
    <w:rsid w:val="00361C0B"/>
    <w:rsid w:val="003628F4"/>
    <w:rsid w:val="0036338C"/>
    <w:rsid w:val="00363813"/>
    <w:rsid w:val="0036397B"/>
    <w:rsid w:val="003642F8"/>
    <w:rsid w:val="003644CE"/>
    <w:rsid w:val="003652FD"/>
    <w:rsid w:val="003656B5"/>
    <w:rsid w:val="00366454"/>
    <w:rsid w:val="0036650C"/>
    <w:rsid w:val="00367447"/>
    <w:rsid w:val="00370B7C"/>
    <w:rsid w:val="00370D01"/>
    <w:rsid w:val="00371072"/>
    <w:rsid w:val="00371688"/>
    <w:rsid w:val="00371C55"/>
    <w:rsid w:val="00372E0C"/>
    <w:rsid w:val="0037386B"/>
    <w:rsid w:val="00373EC4"/>
    <w:rsid w:val="00376421"/>
    <w:rsid w:val="00376A58"/>
    <w:rsid w:val="003773AC"/>
    <w:rsid w:val="0037753F"/>
    <w:rsid w:val="0038053D"/>
    <w:rsid w:val="00380EC7"/>
    <w:rsid w:val="003810F4"/>
    <w:rsid w:val="003819E5"/>
    <w:rsid w:val="00381D6A"/>
    <w:rsid w:val="00381F02"/>
    <w:rsid w:val="003822FF"/>
    <w:rsid w:val="00382F11"/>
    <w:rsid w:val="0038315F"/>
    <w:rsid w:val="0038337E"/>
    <w:rsid w:val="003838E7"/>
    <w:rsid w:val="00384D5B"/>
    <w:rsid w:val="00385249"/>
    <w:rsid w:val="0038532D"/>
    <w:rsid w:val="00385611"/>
    <w:rsid w:val="00386374"/>
    <w:rsid w:val="00386698"/>
    <w:rsid w:val="003868C9"/>
    <w:rsid w:val="003869C3"/>
    <w:rsid w:val="00386C71"/>
    <w:rsid w:val="00390514"/>
    <w:rsid w:val="00391168"/>
    <w:rsid w:val="0039122F"/>
    <w:rsid w:val="00391583"/>
    <w:rsid w:val="00391A80"/>
    <w:rsid w:val="0039216D"/>
    <w:rsid w:val="00395591"/>
    <w:rsid w:val="00395925"/>
    <w:rsid w:val="00397098"/>
    <w:rsid w:val="00397140"/>
    <w:rsid w:val="00397D98"/>
    <w:rsid w:val="003A11D7"/>
    <w:rsid w:val="003A215C"/>
    <w:rsid w:val="003A21EC"/>
    <w:rsid w:val="003A2345"/>
    <w:rsid w:val="003A2463"/>
    <w:rsid w:val="003A2673"/>
    <w:rsid w:val="003A3339"/>
    <w:rsid w:val="003A34E9"/>
    <w:rsid w:val="003A3A06"/>
    <w:rsid w:val="003A4EBE"/>
    <w:rsid w:val="003A56E8"/>
    <w:rsid w:val="003A5FCB"/>
    <w:rsid w:val="003A7ABA"/>
    <w:rsid w:val="003B0F62"/>
    <w:rsid w:val="003B2C53"/>
    <w:rsid w:val="003B2CFC"/>
    <w:rsid w:val="003B3A42"/>
    <w:rsid w:val="003B4836"/>
    <w:rsid w:val="003B484F"/>
    <w:rsid w:val="003B5055"/>
    <w:rsid w:val="003B526B"/>
    <w:rsid w:val="003B535E"/>
    <w:rsid w:val="003B5BDD"/>
    <w:rsid w:val="003B69CC"/>
    <w:rsid w:val="003B6D78"/>
    <w:rsid w:val="003B7888"/>
    <w:rsid w:val="003B7B78"/>
    <w:rsid w:val="003C069C"/>
    <w:rsid w:val="003C0738"/>
    <w:rsid w:val="003C0DF4"/>
    <w:rsid w:val="003C0F3C"/>
    <w:rsid w:val="003C1A2C"/>
    <w:rsid w:val="003C2446"/>
    <w:rsid w:val="003C25DC"/>
    <w:rsid w:val="003C25F9"/>
    <w:rsid w:val="003C3028"/>
    <w:rsid w:val="003C35AB"/>
    <w:rsid w:val="003C38D3"/>
    <w:rsid w:val="003C40F1"/>
    <w:rsid w:val="003C41F1"/>
    <w:rsid w:val="003C51C5"/>
    <w:rsid w:val="003C5C91"/>
    <w:rsid w:val="003C5D83"/>
    <w:rsid w:val="003C6236"/>
    <w:rsid w:val="003C650C"/>
    <w:rsid w:val="003C6F1C"/>
    <w:rsid w:val="003C7549"/>
    <w:rsid w:val="003C7FAE"/>
    <w:rsid w:val="003D1261"/>
    <w:rsid w:val="003D1351"/>
    <w:rsid w:val="003D1B91"/>
    <w:rsid w:val="003D2455"/>
    <w:rsid w:val="003D25B0"/>
    <w:rsid w:val="003D292E"/>
    <w:rsid w:val="003D326F"/>
    <w:rsid w:val="003D34D6"/>
    <w:rsid w:val="003D359F"/>
    <w:rsid w:val="003D4555"/>
    <w:rsid w:val="003D5246"/>
    <w:rsid w:val="003D564C"/>
    <w:rsid w:val="003D59D6"/>
    <w:rsid w:val="003D7300"/>
    <w:rsid w:val="003D7517"/>
    <w:rsid w:val="003D788D"/>
    <w:rsid w:val="003E041B"/>
    <w:rsid w:val="003E1093"/>
    <w:rsid w:val="003E14AB"/>
    <w:rsid w:val="003E2E43"/>
    <w:rsid w:val="003E3344"/>
    <w:rsid w:val="003E4871"/>
    <w:rsid w:val="003E5408"/>
    <w:rsid w:val="003E5715"/>
    <w:rsid w:val="003E59A4"/>
    <w:rsid w:val="003E5ADF"/>
    <w:rsid w:val="003E63D3"/>
    <w:rsid w:val="003E66F0"/>
    <w:rsid w:val="003E69A5"/>
    <w:rsid w:val="003E7408"/>
    <w:rsid w:val="003E7A0C"/>
    <w:rsid w:val="003F0968"/>
    <w:rsid w:val="003F118E"/>
    <w:rsid w:val="003F2E89"/>
    <w:rsid w:val="003F2E98"/>
    <w:rsid w:val="003F324F"/>
    <w:rsid w:val="003F3DD6"/>
    <w:rsid w:val="003F4C91"/>
    <w:rsid w:val="003F510B"/>
    <w:rsid w:val="003F5A4E"/>
    <w:rsid w:val="003F612B"/>
    <w:rsid w:val="003F6775"/>
    <w:rsid w:val="003F716B"/>
    <w:rsid w:val="003F7F46"/>
    <w:rsid w:val="0040042E"/>
    <w:rsid w:val="00400599"/>
    <w:rsid w:val="00401316"/>
    <w:rsid w:val="004017F2"/>
    <w:rsid w:val="004024EE"/>
    <w:rsid w:val="00402E3A"/>
    <w:rsid w:val="00404422"/>
    <w:rsid w:val="004044F0"/>
    <w:rsid w:val="00404DCB"/>
    <w:rsid w:val="00405736"/>
    <w:rsid w:val="00405C7D"/>
    <w:rsid w:val="00405C9D"/>
    <w:rsid w:val="00405E68"/>
    <w:rsid w:val="004060EF"/>
    <w:rsid w:val="0040669D"/>
    <w:rsid w:val="00407366"/>
    <w:rsid w:val="0040743F"/>
    <w:rsid w:val="004079ED"/>
    <w:rsid w:val="00410E1F"/>
    <w:rsid w:val="004128C1"/>
    <w:rsid w:val="00412AEA"/>
    <w:rsid w:val="00412D82"/>
    <w:rsid w:val="004137BF"/>
    <w:rsid w:val="00413AB0"/>
    <w:rsid w:val="00413C08"/>
    <w:rsid w:val="00413D5F"/>
    <w:rsid w:val="00414135"/>
    <w:rsid w:val="00414241"/>
    <w:rsid w:val="00414376"/>
    <w:rsid w:val="004145BB"/>
    <w:rsid w:val="00414A82"/>
    <w:rsid w:val="00415242"/>
    <w:rsid w:val="00415AA3"/>
    <w:rsid w:val="00415C2A"/>
    <w:rsid w:val="00415EDC"/>
    <w:rsid w:val="00416114"/>
    <w:rsid w:val="00416CB2"/>
    <w:rsid w:val="00416D60"/>
    <w:rsid w:val="004177AA"/>
    <w:rsid w:val="0041781A"/>
    <w:rsid w:val="00417D27"/>
    <w:rsid w:val="00420724"/>
    <w:rsid w:val="00420941"/>
    <w:rsid w:val="004215D8"/>
    <w:rsid w:val="00423B27"/>
    <w:rsid w:val="004241DB"/>
    <w:rsid w:val="00424B8A"/>
    <w:rsid w:val="00424CE5"/>
    <w:rsid w:val="0042516C"/>
    <w:rsid w:val="0042562C"/>
    <w:rsid w:val="0042632F"/>
    <w:rsid w:val="004275E5"/>
    <w:rsid w:val="00427EDA"/>
    <w:rsid w:val="0043155E"/>
    <w:rsid w:val="004322E1"/>
    <w:rsid w:val="0043249F"/>
    <w:rsid w:val="00432602"/>
    <w:rsid w:val="0043410B"/>
    <w:rsid w:val="00434F2E"/>
    <w:rsid w:val="004351C4"/>
    <w:rsid w:val="00435B79"/>
    <w:rsid w:val="00436144"/>
    <w:rsid w:val="00436727"/>
    <w:rsid w:val="00436911"/>
    <w:rsid w:val="00437895"/>
    <w:rsid w:val="00440E76"/>
    <w:rsid w:val="00440F2D"/>
    <w:rsid w:val="00441560"/>
    <w:rsid w:val="00442518"/>
    <w:rsid w:val="0044264E"/>
    <w:rsid w:val="00443165"/>
    <w:rsid w:val="00443930"/>
    <w:rsid w:val="0044397B"/>
    <w:rsid w:val="004439E4"/>
    <w:rsid w:val="00443DF5"/>
    <w:rsid w:val="0044432C"/>
    <w:rsid w:val="0044516D"/>
    <w:rsid w:val="00445DD2"/>
    <w:rsid w:val="004468BC"/>
    <w:rsid w:val="004468DC"/>
    <w:rsid w:val="00446FB8"/>
    <w:rsid w:val="00447313"/>
    <w:rsid w:val="0044775F"/>
    <w:rsid w:val="00450E38"/>
    <w:rsid w:val="0045181A"/>
    <w:rsid w:val="00451996"/>
    <w:rsid w:val="00451A5D"/>
    <w:rsid w:val="00452156"/>
    <w:rsid w:val="00452BB8"/>
    <w:rsid w:val="004531C2"/>
    <w:rsid w:val="00453B98"/>
    <w:rsid w:val="00453FBD"/>
    <w:rsid w:val="00454208"/>
    <w:rsid w:val="004544A0"/>
    <w:rsid w:val="00454B43"/>
    <w:rsid w:val="00454BB2"/>
    <w:rsid w:val="004551A3"/>
    <w:rsid w:val="004554E5"/>
    <w:rsid w:val="00455F49"/>
    <w:rsid w:val="00457912"/>
    <w:rsid w:val="00457988"/>
    <w:rsid w:val="00461979"/>
    <w:rsid w:val="00461E6B"/>
    <w:rsid w:val="00461FE6"/>
    <w:rsid w:val="00462B82"/>
    <w:rsid w:val="0046397A"/>
    <w:rsid w:val="00463C65"/>
    <w:rsid w:val="004643BD"/>
    <w:rsid w:val="00464619"/>
    <w:rsid w:val="004653C6"/>
    <w:rsid w:val="00465D6B"/>
    <w:rsid w:val="0046616C"/>
    <w:rsid w:val="00466D66"/>
    <w:rsid w:val="0046762A"/>
    <w:rsid w:val="004676E5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75F70"/>
    <w:rsid w:val="004762A7"/>
    <w:rsid w:val="00477AFD"/>
    <w:rsid w:val="0048023A"/>
    <w:rsid w:val="0048216E"/>
    <w:rsid w:val="00482291"/>
    <w:rsid w:val="00483070"/>
    <w:rsid w:val="004837A3"/>
    <w:rsid w:val="004837D1"/>
    <w:rsid w:val="00483A55"/>
    <w:rsid w:val="00483D66"/>
    <w:rsid w:val="004843A5"/>
    <w:rsid w:val="00484842"/>
    <w:rsid w:val="004849CB"/>
    <w:rsid w:val="004856B2"/>
    <w:rsid w:val="00486376"/>
    <w:rsid w:val="004866A4"/>
    <w:rsid w:val="004867A7"/>
    <w:rsid w:val="00486840"/>
    <w:rsid w:val="00486B83"/>
    <w:rsid w:val="00486E47"/>
    <w:rsid w:val="004875B1"/>
    <w:rsid w:val="00487BE0"/>
    <w:rsid w:val="004934E6"/>
    <w:rsid w:val="00493AF5"/>
    <w:rsid w:val="00494309"/>
    <w:rsid w:val="004946CC"/>
    <w:rsid w:val="00494F21"/>
    <w:rsid w:val="00495120"/>
    <w:rsid w:val="00495E8F"/>
    <w:rsid w:val="00496CB9"/>
    <w:rsid w:val="00497243"/>
    <w:rsid w:val="00497C21"/>
    <w:rsid w:val="00497C55"/>
    <w:rsid w:val="00497DD1"/>
    <w:rsid w:val="004A05ED"/>
    <w:rsid w:val="004A0848"/>
    <w:rsid w:val="004A1AD3"/>
    <w:rsid w:val="004A22C9"/>
    <w:rsid w:val="004A22F4"/>
    <w:rsid w:val="004A2EE2"/>
    <w:rsid w:val="004A2F77"/>
    <w:rsid w:val="004A39EB"/>
    <w:rsid w:val="004A3A7F"/>
    <w:rsid w:val="004A4B6B"/>
    <w:rsid w:val="004A4E30"/>
    <w:rsid w:val="004A4EC4"/>
    <w:rsid w:val="004A541E"/>
    <w:rsid w:val="004A5626"/>
    <w:rsid w:val="004A573F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0FCA"/>
    <w:rsid w:val="004C18EF"/>
    <w:rsid w:val="004C1A08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78C"/>
    <w:rsid w:val="004D23CD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1DE"/>
    <w:rsid w:val="004E499B"/>
    <w:rsid w:val="004E5203"/>
    <w:rsid w:val="004E5389"/>
    <w:rsid w:val="004E57F4"/>
    <w:rsid w:val="004E5CA4"/>
    <w:rsid w:val="004E604F"/>
    <w:rsid w:val="004E6769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AFD"/>
    <w:rsid w:val="00502E24"/>
    <w:rsid w:val="00504050"/>
    <w:rsid w:val="00504987"/>
    <w:rsid w:val="00505603"/>
    <w:rsid w:val="00505965"/>
    <w:rsid w:val="00505A91"/>
    <w:rsid w:val="00506286"/>
    <w:rsid w:val="00506B84"/>
    <w:rsid w:val="00507F70"/>
    <w:rsid w:val="005107C4"/>
    <w:rsid w:val="00511508"/>
    <w:rsid w:val="005115D9"/>
    <w:rsid w:val="005117D8"/>
    <w:rsid w:val="005119B4"/>
    <w:rsid w:val="00512E96"/>
    <w:rsid w:val="00513470"/>
    <w:rsid w:val="005144A9"/>
    <w:rsid w:val="0051766F"/>
    <w:rsid w:val="00517C0F"/>
    <w:rsid w:val="00517DC9"/>
    <w:rsid w:val="00517E5A"/>
    <w:rsid w:val="00520213"/>
    <w:rsid w:val="00520686"/>
    <w:rsid w:val="00520C08"/>
    <w:rsid w:val="0052145C"/>
    <w:rsid w:val="005218B7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7EC"/>
    <w:rsid w:val="00532EE5"/>
    <w:rsid w:val="00533E3D"/>
    <w:rsid w:val="00533FF1"/>
    <w:rsid w:val="005341C1"/>
    <w:rsid w:val="005341D3"/>
    <w:rsid w:val="00535C8E"/>
    <w:rsid w:val="00535DA8"/>
    <w:rsid w:val="005369B3"/>
    <w:rsid w:val="00536E96"/>
    <w:rsid w:val="005373C6"/>
    <w:rsid w:val="0053746B"/>
    <w:rsid w:val="00537D09"/>
    <w:rsid w:val="00537F59"/>
    <w:rsid w:val="00540845"/>
    <w:rsid w:val="00540D40"/>
    <w:rsid w:val="00540DCF"/>
    <w:rsid w:val="00541C5F"/>
    <w:rsid w:val="005420D9"/>
    <w:rsid w:val="00542590"/>
    <w:rsid w:val="005426F1"/>
    <w:rsid w:val="005440BA"/>
    <w:rsid w:val="00544102"/>
    <w:rsid w:val="005443FA"/>
    <w:rsid w:val="00544E14"/>
    <w:rsid w:val="005454F9"/>
    <w:rsid w:val="005459A5"/>
    <w:rsid w:val="00545BCA"/>
    <w:rsid w:val="00545E1E"/>
    <w:rsid w:val="00545F8A"/>
    <w:rsid w:val="00546A22"/>
    <w:rsid w:val="00546F57"/>
    <w:rsid w:val="005474F0"/>
    <w:rsid w:val="0054791B"/>
    <w:rsid w:val="00547BAC"/>
    <w:rsid w:val="005505FE"/>
    <w:rsid w:val="0055358F"/>
    <w:rsid w:val="00553869"/>
    <w:rsid w:val="00553DE2"/>
    <w:rsid w:val="005540D6"/>
    <w:rsid w:val="00554A24"/>
    <w:rsid w:val="00554E18"/>
    <w:rsid w:val="0055612D"/>
    <w:rsid w:val="0055666D"/>
    <w:rsid w:val="0055685C"/>
    <w:rsid w:val="00556D65"/>
    <w:rsid w:val="0055760F"/>
    <w:rsid w:val="00557F2E"/>
    <w:rsid w:val="00560137"/>
    <w:rsid w:val="005602B2"/>
    <w:rsid w:val="00560756"/>
    <w:rsid w:val="0056121B"/>
    <w:rsid w:val="00561678"/>
    <w:rsid w:val="0056425A"/>
    <w:rsid w:val="005642D1"/>
    <w:rsid w:val="00564794"/>
    <w:rsid w:val="005656BA"/>
    <w:rsid w:val="005711ED"/>
    <w:rsid w:val="0057129A"/>
    <w:rsid w:val="005712C4"/>
    <w:rsid w:val="0057190B"/>
    <w:rsid w:val="00571AAB"/>
    <w:rsid w:val="005726FC"/>
    <w:rsid w:val="0057286F"/>
    <w:rsid w:val="00572E2F"/>
    <w:rsid w:val="00573298"/>
    <w:rsid w:val="00573534"/>
    <w:rsid w:val="00574037"/>
    <w:rsid w:val="005743CE"/>
    <w:rsid w:val="00574590"/>
    <w:rsid w:val="005747EC"/>
    <w:rsid w:val="00574F92"/>
    <w:rsid w:val="005751BF"/>
    <w:rsid w:val="0057532F"/>
    <w:rsid w:val="00575558"/>
    <w:rsid w:val="00575954"/>
    <w:rsid w:val="005766C7"/>
    <w:rsid w:val="00576C22"/>
    <w:rsid w:val="00577F76"/>
    <w:rsid w:val="00580298"/>
    <w:rsid w:val="00580A2C"/>
    <w:rsid w:val="00580CE2"/>
    <w:rsid w:val="005811BF"/>
    <w:rsid w:val="00581362"/>
    <w:rsid w:val="0058194E"/>
    <w:rsid w:val="00581965"/>
    <w:rsid w:val="00581B65"/>
    <w:rsid w:val="00581DB8"/>
    <w:rsid w:val="00581ECF"/>
    <w:rsid w:val="005825EA"/>
    <w:rsid w:val="005825EE"/>
    <w:rsid w:val="0058348C"/>
    <w:rsid w:val="00583C24"/>
    <w:rsid w:val="005844A4"/>
    <w:rsid w:val="00585BF0"/>
    <w:rsid w:val="00586555"/>
    <w:rsid w:val="00586EA8"/>
    <w:rsid w:val="00587086"/>
    <w:rsid w:val="00590205"/>
    <w:rsid w:val="00590541"/>
    <w:rsid w:val="0059055E"/>
    <w:rsid w:val="0059063B"/>
    <w:rsid w:val="00591BF3"/>
    <w:rsid w:val="00591CA9"/>
    <w:rsid w:val="005923DC"/>
    <w:rsid w:val="0059285C"/>
    <w:rsid w:val="005933CE"/>
    <w:rsid w:val="00593B67"/>
    <w:rsid w:val="00593CAE"/>
    <w:rsid w:val="00594B14"/>
    <w:rsid w:val="00594C96"/>
    <w:rsid w:val="005963B5"/>
    <w:rsid w:val="005965A2"/>
    <w:rsid w:val="00596938"/>
    <w:rsid w:val="00597046"/>
    <w:rsid w:val="00597553"/>
    <w:rsid w:val="00597A71"/>
    <w:rsid w:val="00597D05"/>
    <w:rsid w:val="005A0AAA"/>
    <w:rsid w:val="005A1278"/>
    <w:rsid w:val="005A29FD"/>
    <w:rsid w:val="005A4020"/>
    <w:rsid w:val="005A4DFB"/>
    <w:rsid w:val="005A55C5"/>
    <w:rsid w:val="005A5A79"/>
    <w:rsid w:val="005A6996"/>
    <w:rsid w:val="005B0265"/>
    <w:rsid w:val="005B03B3"/>
    <w:rsid w:val="005B2194"/>
    <w:rsid w:val="005B2209"/>
    <w:rsid w:val="005B2BF8"/>
    <w:rsid w:val="005B319F"/>
    <w:rsid w:val="005B33E0"/>
    <w:rsid w:val="005B371C"/>
    <w:rsid w:val="005B438B"/>
    <w:rsid w:val="005B494A"/>
    <w:rsid w:val="005B4C02"/>
    <w:rsid w:val="005B502C"/>
    <w:rsid w:val="005B51D7"/>
    <w:rsid w:val="005B5FE7"/>
    <w:rsid w:val="005C03AA"/>
    <w:rsid w:val="005C067D"/>
    <w:rsid w:val="005C1831"/>
    <w:rsid w:val="005C2286"/>
    <w:rsid w:val="005C24AC"/>
    <w:rsid w:val="005C26F4"/>
    <w:rsid w:val="005C2731"/>
    <w:rsid w:val="005C2778"/>
    <w:rsid w:val="005C2782"/>
    <w:rsid w:val="005C28AB"/>
    <w:rsid w:val="005C29D4"/>
    <w:rsid w:val="005C2E0A"/>
    <w:rsid w:val="005C3A1A"/>
    <w:rsid w:val="005C3B52"/>
    <w:rsid w:val="005C44C6"/>
    <w:rsid w:val="005C4C5D"/>
    <w:rsid w:val="005C586D"/>
    <w:rsid w:val="005C5E75"/>
    <w:rsid w:val="005C60C5"/>
    <w:rsid w:val="005C69B2"/>
    <w:rsid w:val="005C6D2B"/>
    <w:rsid w:val="005D0386"/>
    <w:rsid w:val="005D0673"/>
    <w:rsid w:val="005D0A5C"/>
    <w:rsid w:val="005D0B3C"/>
    <w:rsid w:val="005D1116"/>
    <w:rsid w:val="005D1385"/>
    <w:rsid w:val="005D1A78"/>
    <w:rsid w:val="005D220B"/>
    <w:rsid w:val="005D24B5"/>
    <w:rsid w:val="005D286B"/>
    <w:rsid w:val="005D2EF6"/>
    <w:rsid w:val="005D2F6D"/>
    <w:rsid w:val="005D3090"/>
    <w:rsid w:val="005D3191"/>
    <w:rsid w:val="005D4863"/>
    <w:rsid w:val="005D4BB7"/>
    <w:rsid w:val="005D595A"/>
    <w:rsid w:val="005D5E7C"/>
    <w:rsid w:val="005D6468"/>
    <w:rsid w:val="005D67E2"/>
    <w:rsid w:val="005D6F95"/>
    <w:rsid w:val="005D7977"/>
    <w:rsid w:val="005E0D87"/>
    <w:rsid w:val="005E17CC"/>
    <w:rsid w:val="005E1809"/>
    <w:rsid w:val="005E1C39"/>
    <w:rsid w:val="005E1FB5"/>
    <w:rsid w:val="005E23B7"/>
    <w:rsid w:val="005E28CF"/>
    <w:rsid w:val="005E3081"/>
    <w:rsid w:val="005E348D"/>
    <w:rsid w:val="005E3D3C"/>
    <w:rsid w:val="005E4921"/>
    <w:rsid w:val="005E4DB3"/>
    <w:rsid w:val="005E543A"/>
    <w:rsid w:val="005E570B"/>
    <w:rsid w:val="005E5724"/>
    <w:rsid w:val="005E5C3B"/>
    <w:rsid w:val="005E663D"/>
    <w:rsid w:val="005E6BDF"/>
    <w:rsid w:val="005E770B"/>
    <w:rsid w:val="005E78E3"/>
    <w:rsid w:val="005F024C"/>
    <w:rsid w:val="005F08AF"/>
    <w:rsid w:val="005F12A8"/>
    <w:rsid w:val="005F14E8"/>
    <w:rsid w:val="005F18B6"/>
    <w:rsid w:val="005F2CC7"/>
    <w:rsid w:val="005F2ED7"/>
    <w:rsid w:val="005F3910"/>
    <w:rsid w:val="005F3F66"/>
    <w:rsid w:val="005F40D4"/>
    <w:rsid w:val="005F4213"/>
    <w:rsid w:val="005F4479"/>
    <w:rsid w:val="005F4644"/>
    <w:rsid w:val="005F47F8"/>
    <w:rsid w:val="005F4A82"/>
    <w:rsid w:val="005F59F5"/>
    <w:rsid w:val="005F63DA"/>
    <w:rsid w:val="005F6706"/>
    <w:rsid w:val="005F7341"/>
    <w:rsid w:val="00600055"/>
    <w:rsid w:val="00600457"/>
    <w:rsid w:val="00600FF4"/>
    <w:rsid w:val="00601C34"/>
    <w:rsid w:val="00602BB6"/>
    <w:rsid w:val="00602CFA"/>
    <w:rsid w:val="00605340"/>
    <w:rsid w:val="00607D62"/>
    <w:rsid w:val="006101A8"/>
    <w:rsid w:val="006109E0"/>
    <w:rsid w:val="00611260"/>
    <w:rsid w:val="006119A3"/>
    <w:rsid w:val="00611BEE"/>
    <w:rsid w:val="0061242B"/>
    <w:rsid w:val="00612B2F"/>
    <w:rsid w:val="00613D3E"/>
    <w:rsid w:val="006152DF"/>
    <w:rsid w:val="00615D0C"/>
    <w:rsid w:val="00616177"/>
    <w:rsid w:val="00616412"/>
    <w:rsid w:val="00616473"/>
    <w:rsid w:val="00616B06"/>
    <w:rsid w:val="00621E28"/>
    <w:rsid w:val="00621EC6"/>
    <w:rsid w:val="0062256F"/>
    <w:rsid w:val="0062265A"/>
    <w:rsid w:val="006231E9"/>
    <w:rsid w:val="006232AB"/>
    <w:rsid w:val="006241CA"/>
    <w:rsid w:val="0062516F"/>
    <w:rsid w:val="0062566F"/>
    <w:rsid w:val="00626048"/>
    <w:rsid w:val="006277FF"/>
    <w:rsid w:val="0063037F"/>
    <w:rsid w:val="006307B1"/>
    <w:rsid w:val="00631045"/>
    <w:rsid w:val="00631BBE"/>
    <w:rsid w:val="00632AB3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13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26E6"/>
    <w:rsid w:val="0064301A"/>
    <w:rsid w:val="0064336A"/>
    <w:rsid w:val="00643E24"/>
    <w:rsid w:val="006446CC"/>
    <w:rsid w:val="00646042"/>
    <w:rsid w:val="00646991"/>
    <w:rsid w:val="00646AD4"/>
    <w:rsid w:val="00647239"/>
    <w:rsid w:val="006472BE"/>
    <w:rsid w:val="00650E76"/>
    <w:rsid w:val="0065112E"/>
    <w:rsid w:val="006513C4"/>
    <w:rsid w:val="006514B1"/>
    <w:rsid w:val="00651BEB"/>
    <w:rsid w:val="00651EE8"/>
    <w:rsid w:val="00653E0D"/>
    <w:rsid w:val="0065478F"/>
    <w:rsid w:val="00654E67"/>
    <w:rsid w:val="006561F4"/>
    <w:rsid w:val="00656695"/>
    <w:rsid w:val="00656898"/>
    <w:rsid w:val="006570DC"/>
    <w:rsid w:val="006576B3"/>
    <w:rsid w:val="00657968"/>
    <w:rsid w:val="00657BB7"/>
    <w:rsid w:val="0066097A"/>
    <w:rsid w:val="006609FC"/>
    <w:rsid w:val="00660B90"/>
    <w:rsid w:val="006611DA"/>
    <w:rsid w:val="006626AC"/>
    <w:rsid w:val="00662C45"/>
    <w:rsid w:val="006632B3"/>
    <w:rsid w:val="00664569"/>
    <w:rsid w:val="00664605"/>
    <w:rsid w:val="00665010"/>
    <w:rsid w:val="0066598D"/>
    <w:rsid w:val="00666161"/>
    <w:rsid w:val="00666367"/>
    <w:rsid w:val="00666E72"/>
    <w:rsid w:val="00670033"/>
    <w:rsid w:val="0067071C"/>
    <w:rsid w:val="006713E6"/>
    <w:rsid w:val="0067140A"/>
    <w:rsid w:val="00671694"/>
    <w:rsid w:val="00671FD0"/>
    <w:rsid w:val="00672B33"/>
    <w:rsid w:val="0067358E"/>
    <w:rsid w:val="00673D61"/>
    <w:rsid w:val="006763F2"/>
    <w:rsid w:val="00676800"/>
    <w:rsid w:val="00676C1A"/>
    <w:rsid w:val="006779E6"/>
    <w:rsid w:val="00680777"/>
    <w:rsid w:val="006814E0"/>
    <w:rsid w:val="00681CA5"/>
    <w:rsid w:val="00682001"/>
    <w:rsid w:val="00682E4B"/>
    <w:rsid w:val="00683D34"/>
    <w:rsid w:val="00684AD2"/>
    <w:rsid w:val="00685359"/>
    <w:rsid w:val="00685556"/>
    <w:rsid w:val="00686339"/>
    <w:rsid w:val="006864EC"/>
    <w:rsid w:val="00686C9E"/>
    <w:rsid w:val="006876D1"/>
    <w:rsid w:val="00687857"/>
    <w:rsid w:val="00687F5D"/>
    <w:rsid w:val="00690D2B"/>
    <w:rsid w:val="00691CA6"/>
    <w:rsid w:val="006946D0"/>
    <w:rsid w:val="00694FA3"/>
    <w:rsid w:val="00695125"/>
    <w:rsid w:val="00696B93"/>
    <w:rsid w:val="00696D76"/>
    <w:rsid w:val="00697509"/>
    <w:rsid w:val="00697E26"/>
    <w:rsid w:val="006A09C8"/>
    <w:rsid w:val="006A13CA"/>
    <w:rsid w:val="006A15A4"/>
    <w:rsid w:val="006A1AFF"/>
    <w:rsid w:val="006A1C6B"/>
    <w:rsid w:val="006A2738"/>
    <w:rsid w:val="006A288A"/>
    <w:rsid w:val="006A3478"/>
    <w:rsid w:val="006A3B4A"/>
    <w:rsid w:val="006A3D84"/>
    <w:rsid w:val="006A4099"/>
    <w:rsid w:val="006A47D0"/>
    <w:rsid w:val="006A5456"/>
    <w:rsid w:val="006A5EF1"/>
    <w:rsid w:val="006A62FA"/>
    <w:rsid w:val="006A639F"/>
    <w:rsid w:val="006A6769"/>
    <w:rsid w:val="006A6994"/>
    <w:rsid w:val="006A6A6F"/>
    <w:rsid w:val="006A6FB3"/>
    <w:rsid w:val="006A7385"/>
    <w:rsid w:val="006B0402"/>
    <w:rsid w:val="006B0A54"/>
    <w:rsid w:val="006B0A76"/>
    <w:rsid w:val="006B144B"/>
    <w:rsid w:val="006B146B"/>
    <w:rsid w:val="006B1B1D"/>
    <w:rsid w:val="006B247D"/>
    <w:rsid w:val="006B2CC4"/>
    <w:rsid w:val="006B45DD"/>
    <w:rsid w:val="006B4970"/>
    <w:rsid w:val="006B50CE"/>
    <w:rsid w:val="006B61F7"/>
    <w:rsid w:val="006B68F3"/>
    <w:rsid w:val="006B6D3A"/>
    <w:rsid w:val="006B73AC"/>
    <w:rsid w:val="006B7D53"/>
    <w:rsid w:val="006C03F5"/>
    <w:rsid w:val="006C0978"/>
    <w:rsid w:val="006C117E"/>
    <w:rsid w:val="006C17F0"/>
    <w:rsid w:val="006C1A56"/>
    <w:rsid w:val="006C445E"/>
    <w:rsid w:val="006C4618"/>
    <w:rsid w:val="006C54B3"/>
    <w:rsid w:val="006C58EA"/>
    <w:rsid w:val="006C6748"/>
    <w:rsid w:val="006C6FEC"/>
    <w:rsid w:val="006C7A53"/>
    <w:rsid w:val="006D20C6"/>
    <w:rsid w:val="006D2365"/>
    <w:rsid w:val="006D3136"/>
    <w:rsid w:val="006D3D3B"/>
    <w:rsid w:val="006D4029"/>
    <w:rsid w:val="006D531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E9"/>
    <w:rsid w:val="006F16FD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A4D"/>
    <w:rsid w:val="006F6F67"/>
    <w:rsid w:val="006F75B3"/>
    <w:rsid w:val="006F78D9"/>
    <w:rsid w:val="007000CB"/>
    <w:rsid w:val="00700F93"/>
    <w:rsid w:val="0070254C"/>
    <w:rsid w:val="00702B0E"/>
    <w:rsid w:val="00703D9C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15C"/>
    <w:rsid w:val="00706304"/>
    <w:rsid w:val="0070674B"/>
    <w:rsid w:val="0070682E"/>
    <w:rsid w:val="00706E6F"/>
    <w:rsid w:val="00707777"/>
    <w:rsid w:val="00707E56"/>
    <w:rsid w:val="00710374"/>
    <w:rsid w:val="00710AC0"/>
    <w:rsid w:val="00711C82"/>
    <w:rsid w:val="00712734"/>
    <w:rsid w:val="007127A4"/>
    <w:rsid w:val="00712904"/>
    <w:rsid w:val="0071305A"/>
    <w:rsid w:val="007132D0"/>
    <w:rsid w:val="00713CB7"/>
    <w:rsid w:val="00713E50"/>
    <w:rsid w:val="0071471D"/>
    <w:rsid w:val="00714D46"/>
    <w:rsid w:val="00714F02"/>
    <w:rsid w:val="0071506C"/>
    <w:rsid w:val="00716403"/>
    <w:rsid w:val="0071674F"/>
    <w:rsid w:val="00716770"/>
    <w:rsid w:val="007173AC"/>
    <w:rsid w:val="0071752D"/>
    <w:rsid w:val="00717560"/>
    <w:rsid w:val="007175E4"/>
    <w:rsid w:val="007212DB"/>
    <w:rsid w:val="0072151A"/>
    <w:rsid w:val="00721641"/>
    <w:rsid w:val="007228C1"/>
    <w:rsid w:val="00722B46"/>
    <w:rsid w:val="00722D9A"/>
    <w:rsid w:val="00723069"/>
    <w:rsid w:val="00723241"/>
    <w:rsid w:val="00724792"/>
    <w:rsid w:val="00724ACE"/>
    <w:rsid w:val="00725522"/>
    <w:rsid w:val="007265AE"/>
    <w:rsid w:val="00726EAB"/>
    <w:rsid w:val="00727825"/>
    <w:rsid w:val="00727BE8"/>
    <w:rsid w:val="0073173B"/>
    <w:rsid w:val="007319D5"/>
    <w:rsid w:val="00731E93"/>
    <w:rsid w:val="00732954"/>
    <w:rsid w:val="00732C88"/>
    <w:rsid w:val="007330E5"/>
    <w:rsid w:val="0073377B"/>
    <w:rsid w:val="00733826"/>
    <w:rsid w:val="00733906"/>
    <w:rsid w:val="007344D9"/>
    <w:rsid w:val="007344F0"/>
    <w:rsid w:val="00734EFD"/>
    <w:rsid w:val="00734F65"/>
    <w:rsid w:val="007352CD"/>
    <w:rsid w:val="00735DE2"/>
    <w:rsid w:val="007361AF"/>
    <w:rsid w:val="007361D6"/>
    <w:rsid w:val="00736919"/>
    <w:rsid w:val="0073716D"/>
    <w:rsid w:val="0073750A"/>
    <w:rsid w:val="00737A35"/>
    <w:rsid w:val="00737CD9"/>
    <w:rsid w:val="00740C09"/>
    <w:rsid w:val="00741560"/>
    <w:rsid w:val="007415E9"/>
    <w:rsid w:val="00741BFC"/>
    <w:rsid w:val="00741D76"/>
    <w:rsid w:val="0074295D"/>
    <w:rsid w:val="00743D23"/>
    <w:rsid w:val="007446BF"/>
    <w:rsid w:val="0074486B"/>
    <w:rsid w:val="00744E7F"/>
    <w:rsid w:val="00745DCA"/>
    <w:rsid w:val="00745EB9"/>
    <w:rsid w:val="00745F5B"/>
    <w:rsid w:val="00746016"/>
    <w:rsid w:val="007465B7"/>
    <w:rsid w:val="007470E0"/>
    <w:rsid w:val="00747754"/>
    <w:rsid w:val="0075064D"/>
    <w:rsid w:val="007510CE"/>
    <w:rsid w:val="00751728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57518"/>
    <w:rsid w:val="007604E1"/>
    <w:rsid w:val="00761F31"/>
    <w:rsid w:val="00763BAE"/>
    <w:rsid w:val="00764145"/>
    <w:rsid w:val="00764EF8"/>
    <w:rsid w:val="007652B1"/>
    <w:rsid w:val="0076539F"/>
    <w:rsid w:val="007722C0"/>
    <w:rsid w:val="0077242E"/>
    <w:rsid w:val="007727D7"/>
    <w:rsid w:val="007728A7"/>
    <w:rsid w:val="00774A05"/>
    <w:rsid w:val="00774EDE"/>
    <w:rsid w:val="0077567B"/>
    <w:rsid w:val="007764A7"/>
    <w:rsid w:val="00776C4A"/>
    <w:rsid w:val="00777449"/>
    <w:rsid w:val="00777C71"/>
    <w:rsid w:val="00780B35"/>
    <w:rsid w:val="00781EF1"/>
    <w:rsid w:val="0078202D"/>
    <w:rsid w:val="00782421"/>
    <w:rsid w:val="00784403"/>
    <w:rsid w:val="00784605"/>
    <w:rsid w:val="00784E52"/>
    <w:rsid w:val="00787924"/>
    <w:rsid w:val="00787D3A"/>
    <w:rsid w:val="007905D8"/>
    <w:rsid w:val="007921EF"/>
    <w:rsid w:val="00792261"/>
    <w:rsid w:val="00793DD9"/>
    <w:rsid w:val="00794713"/>
    <w:rsid w:val="00794802"/>
    <w:rsid w:val="00795778"/>
    <w:rsid w:val="00795AE1"/>
    <w:rsid w:val="007966DD"/>
    <w:rsid w:val="00796E7A"/>
    <w:rsid w:val="007A01BC"/>
    <w:rsid w:val="007A0BA8"/>
    <w:rsid w:val="007A3901"/>
    <w:rsid w:val="007A3B7A"/>
    <w:rsid w:val="007A3EF4"/>
    <w:rsid w:val="007A4063"/>
    <w:rsid w:val="007A4B81"/>
    <w:rsid w:val="007A5141"/>
    <w:rsid w:val="007A552F"/>
    <w:rsid w:val="007A57EF"/>
    <w:rsid w:val="007A6514"/>
    <w:rsid w:val="007A6ADB"/>
    <w:rsid w:val="007A6B70"/>
    <w:rsid w:val="007B0094"/>
    <w:rsid w:val="007B0370"/>
    <w:rsid w:val="007B283D"/>
    <w:rsid w:val="007B290B"/>
    <w:rsid w:val="007B2980"/>
    <w:rsid w:val="007B2DBF"/>
    <w:rsid w:val="007B2E81"/>
    <w:rsid w:val="007B581C"/>
    <w:rsid w:val="007B65C5"/>
    <w:rsid w:val="007B673F"/>
    <w:rsid w:val="007B68A9"/>
    <w:rsid w:val="007B6C60"/>
    <w:rsid w:val="007B6D87"/>
    <w:rsid w:val="007B6F02"/>
    <w:rsid w:val="007C12BE"/>
    <w:rsid w:val="007C144F"/>
    <w:rsid w:val="007C1BD2"/>
    <w:rsid w:val="007C1DC1"/>
    <w:rsid w:val="007C25A5"/>
    <w:rsid w:val="007C2DC9"/>
    <w:rsid w:val="007C34CE"/>
    <w:rsid w:val="007C3683"/>
    <w:rsid w:val="007C3A62"/>
    <w:rsid w:val="007C472D"/>
    <w:rsid w:val="007C518C"/>
    <w:rsid w:val="007C5506"/>
    <w:rsid w:val="007C667E"/>
    <w:rsid w:val="007C7BF5"/>
    <w:rsid w:val="007C7C17"/>
    <w:rsid w:val="007C7CEB"/>
    <w:rsid w:val="007D095B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5E19"/>
    <w:rsid w:val="007E6267"/>
    <w:rsid w:val="007E702D"/>
    <w:rsid w:val="007E71A4"/>
    <w:rsid w:val="007E7523"/>
    <w:rsid w:val="007E782D"/>
    <w:rsid w:val="007E79EF"/>
    <w:rsid w:val="007F0574"/>
    <w:rsid w:val="007F0611"/>
    <w:rsid w:val="007F1259"/>
    <w:rsid w:val="007F23E9"/>
    <w:rsid w:val="007F3999"/>
    <w:rsid w:val="007F3F2A"/>
    <w:rsid w:val="007F43D1"/>
    <w:rsid w:val="007F5180"/>
    <w:rsid w:val="007F58D6"/>
    <w:rsid w:val="007F624E"/>
    <w:rsid w:val="007F6534"/>
    <w:rsid w:val="007F72B6"/>
    <w:rsid w:val="007F7BA1"/>
    <w:rsid w:val="008001DF"/>
    <w:rsid w:val="0080093A"/>
    <w:rsid w:val="00801207"/>
    <w:rsid w:val="008012F1"/>
    <w:rsid w:val="008017B1"/>
    <w:rsid w:val="00801FCB"/>
    <w:rsid w:val="008022AC"/>
    <w:rsid w:val="008041C1"/>
    <w:rsid w:val="00805619"/>
    <w:rsid w:val="008061C9"/>
    <w:rsid w:val="00806938"/>
    <w:rsid w:val="00806C84"/>
    <w:rsid w:val="00806E83"/>
    <w:rsid w:val="00810E6B"/>
    <w:rsid w:val="00811E7A"/>
    <w:rsid w:val="008125EA"/>
    <w:rsid w:val="008138E8"/>
    <w:rsid w:val="008140BA"/>
    <w:rsid w:val="00814588"/>
    <w:rsid w:val="00814855"/>
    <w:rsid w:val="00815701"/>
    <w:rsid w:val="008167D4"/>
    <w:rsid w:val="0081688C"/>
    <w:rsid w:val="0081691E"/>
    <w:rsid w:val="00816BA5"/>
    <w:rsid w:val="008171A6"/>
    <w:rsid w:val="008175AA"/>
    <w:rsid w:val="00820A14"/>
    <w:rsid w:val="00821044"/>
    <w:rsid w:val="00821108"/>
    <w:rsid w:val="00821184"/>
    <w:rsid w:val="00821B4F"/>
    <w:rsid w:val="00822E57"/>
    <w:rsid w:val="00823582"/>
    <w:rsid w:val="008236C7"/>
    <w:rsid w:val="008238E9"/>
    <w:rsid w:val="0082410E"/>
    <w:rsid w:val="0082490E"/>
    <w:rsid w:val="00825094"/>
    <w:rsid w:val="0082519A"/>
    <w:rsid w:val="00825556"/>
    <w:rsid w:val="008257CB"/>
    <w:rsid w:val="008258E7"/>
    <w:rsid w:val="00826420"/>
    <w:rsid w:val="00826695"/>
    <w:rsid w:val="008270B3"/>
    <w:rsid w:val="008274F9"/>
    <w:rsid w:val="00827673"/>
    <w:rsid w:val="00827BBC"/>
    <w:rsid w:val="008303B5"/>
    <w:rsid w:val="00832C48"/>
    <w:rsid w:val="00832E15"/>
    <w:rsid w:val="00833653"/>
    <w:rsid w:val="008340CB"/>
    <w:rsid w:val="008353F3"/>
    <w:rsid w:val="00836054"/>
    <w:rsid w:val="008361ED"/>
    <w:rsid w:val="00837059"/>
    <w:rsid w:val="008378D6"/>
    <w:rsid w:val="00837E13"/>
    <w:rsid w:val="008400BC"/>
    <w:rsid w:val="008409A2"/>
    <w:rsid w:val="008426E5"/>
    <w:rsid w:val="008430D4"/>
    <w:rsid w:val="00844EF8"/>
    <w:rsid w:val="00845485"/>
    <w:rsid w:val="00845D85"/>
    <w:rsid w:val="00846431"/>
    <w:rsid w:val="008468A5"/>
    <w:rsid w:val="00847E8D"/>
    <w:rsid w:val="0085122F"/>
    <w:rsid w:val="00851F99"/>
    <w:rsid w:val="008527E0"/>
    <w:rsid w:val="0085362C"/>
    <w:rsid w:val="008542D5"/>
    <w:rsid w:val="00854EBE"/>
    <w:rsid w:val="008562E3"/>
    <w:rsid w:val="00856D60"/>
    <w:rsid w:val="00856FF9"/>
    <w:rsid w:val="008602AB"/>
    <w:rsid w:val="0086083A"/>
    <w:rsid w:val="00860845"/>
    <w:rsid w:val="0086085A"/>
    <w:rsid w:val="00861D1B"/>
    <w:rsid w:val="00862698"/>
    <w:rsid w:val="0086292F"/>
    <w:rsid w:val="00862C84"/>
    <w:rsid w:val="00864B77"/>
    <w:rsid w:val="008653EA"/>
    <w:rsid w:val="00865438"/>
    <w:rsid w:val="00865ED1"/>
    <w:rsid w:val="0086641F"/>
    <w:rsid w:val="008665C7"/>
    <w:rsid w:val="008673AB"/>
    <w:rsid w:val="00870242"/>
    <w:rsid w:val="008719D1"/>
    <w:rsid w:val="008719FF"/>
    <w:rsid w:val="00871AB1"/>
    <w:rsid w:val="00872D75"/>
    <w:rsid w:val="00874A3D"/>
    <w:rsid w:val="00875048"/>
    <w:rsid w:val="00875562"/>
    <w:rsid w:val="008770ED"/>
    <w:rsid w:val="00877846"/>
    <w:rsid w:val="00877CE3"/>
    <w:rsid w:val="00880451"/>
    <w:rsid w:val="00880DCF"/>
    <w:rsid w:val="00881004"/>
    <w:rsid w:val="00881173"/>
    <w:rsid w:val="00882DC5"/>
    <w:rsid w:val="00884D48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50E"/>
    <w:rsid w:val="00893CCA"/>
    <w:rsid w:val="008948A8"/>
    <w:rsid w:val="00894FD6"/>
    <w:rsid w:val="0089566F"/>
    <w:rsid w:val="00895956"/>
    <w:rsid w:val="00895D8E"/>
    <w:rsid w:val="00895EAB"/>
    <w:rsid w:val="00896BA7"/>
    <w:rsid w:val="00897B45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BAA"/>
    <w:rsid w:val="008A6F52"/>
    <w:rsid w:val="008A7AE9"/>
    <w:rsid w:val="008A7D43"/>
    <w:rsid w:val="008B009E"/>
    <w:rsid w:val="008B0D15"/>
    <w:rsid w:val="008B0FBA"/>
    <w:rsid w:val="008B31CA"/>
    <w:rsid w:val="008B385E"/>
    <w:rsid w:val="008B3D43"/>
    <w:rsid w:val="008B43EE"/>
    <w:rsid w:val="008B52E0"/>
    <w:rsid w:val="008B5CA4"/>
    <w:rsid w:val="008B70F4"/>
    <w:rsid w:val="008B7185"/>
    <w:rsid w:val="008B7755"/>
    <w:rsid w:val="008B7C4D"/>
    <w:rsid w:val="008C03ED"/>
    <w:rsid w:val="008C1651"/>
    <w:rsid w:val="008C2A1C"/>
    <w:rsid w:val="008C3120"/>
    <w:rsid w:val="008C360A"/>
    <w:rsid w:val="008C386A"/>
    <w:rsid w:val="008C3E2C"/>
    <w:rsid w:val="008C439D"/>
    <w:rsid w:val="008C4A45"/>
    <w:rsid w:val="008C4A6F"/>
    <w:rsid w:val="008C4B09"/>
    <w:rsid w:val="008C4DDD"/>
    <w:rsid w:val="008C5B53"/>
    <w:rsid w:val="008C6ACC"/>
    <w:rsid w:val="008C6F9F"/>
    <w:rsid w:val="008C75FB"/>
    <w:rsid w:val="008C7B46"/>
    <w:rsid w:val="008C7E67"/>
    <w:rsid w:val="008D1CFA"/>
    <w:rsid w:val="008D2482"/>
    <w:rsid w:val="008D27BA"/>
    <w:rsid w:val="008D2EE7"/>
    <w:rsid w:val="008D2F16"/>
    <w:rsid w:val="008D2FB1"/>
    <w:rsid w:val="008D30C4"/>
    <w:rsid w:val="008D4320"/>
    <w:rsid w:val="008D4773"/>
    <w:rsid w:val="008D4D5E"/>
    <w:rsid w:val="008D520A"/>
    <w:rsid w:val="008D7EFB"/>
    <w:rsid w:val="008E07DB"/>
    <w:rsid w:val="008E129E"/>
    <w:rsid w:val="008E139A"/>
    <w:rsid w:val="008E1C65"/>
    <w:rsid w:val="008E1E33"/>
    <w:rsid w:val="008E1EC7"/>
    <w:rsid w:val="008E4ED8"/>
    <w:rsid w:val="008E4F96"/>
    <w:rsid w:val="008E5B85"/>
    <w:rsid w:val="008E5F16"/>
    <w:rsid w:val="008E621E"/>
    <w:rsid w:val="008E62D8"/>
    <w:rsid w:val="008E640B"/>
    <w:rsid w:val="008E6E47"/>
    <w:rsid w:val="008E6F74"/>
    <w:rsid w:val="008E701E"/>
    <w:rsid w:val="008E726D"/>
    <w:rsid w:val="008E74E1"/>
    <w:rsid w:val="008E7C86"/>
    <w:rsid w:val="008F070D"/>
    <w:rsid w:val="008F0AAC"/>
    <w:rsid w:val="008F0BF2"/>
    <w:rsid w:val="008F152E"/>
    <w:rsid w:val="008F1E8A"/>
    <w:rsid w:val="008F1FDF"/>
    <w:rsid w:val="008F21C3"/>
    <w:rsid w:val="008F2924"/>
    <w:rsid w:val="008F3479"/>
    <w:rsid w:val="008F39CF"/>
    <w:rsid w:val="008F4693"/>
    <w:rsid w:val="008F668F"/>
    <w:rsid w:val="008F66D4"/>
    <w:rsid w:val="008F6A29"/>
    <w:rsid w:val="008F714B"/>
    <w:rsid w:val="008F7152"/>
    <w:rsid w:val="008F721C"/>
    <w:rsid w:val="008F72D5"/>
    <w:rsid w:val="008F74B0"/>
    <w:rsid w:val="008F7748"/>
    <w:rsid w:val="008F79FC"/>
    <w:rsid w:val="0090077B"/>
    <w:rsid w:val="00900F46"/>
    <w:rsid w:val="00901769"/>
    <w:rsid w:val="009019CF"/>
    <w:rsid w:val="00903B74"/>
    <w:rsid w:val="009040CD"/>
    <w:rsid w:val="00904210"/>
    <w:rsid w:val="009052E3"/>
    <w:rsid w:val="0090534E"/>
    <w:rsid w:val="00905911"/>
    <w:rsid w:val="00906140"/>
    <w:rsid w:val="009067E4"/>
    <w:rsid w:val="0090683A"/>
    <w:rsid w:val="00906909"/>
    <w:rsid w:val="009072A8"/>
    <w:rsid w:val="00907D3C"/>
    <w:rsid w:val="00911ADE"/>
    <w:rsid w:val="009127E9"/>
    <w:rsid w:val="00912D42"/>
    <w:rsid w:val="009133F8"/>
    <w:rsid w:val="009135F4"/>
    <w:rsid w:val="00914183"/>
    <w:rsid w:val="0091530C"/>
    <w:rsid w:val="0091531F"/>
    <w:rsid w:val="00916CD6"/>
    <w:rsid w:val="00916D85"/>
    <w:rsid w:val="00916E10"/>
    <w:rsid w:val="0091704B"/>
    <w:rsid w:val="0091765D"/>
    <w:rsid w:val="00917A80"/>
    <w:rsid w:val="00917EBE"/>
    <w:rsid w:val="0092039E"/>
    <w:rsid w:val="009204B4"/>
    <w:rsid w:val="00920673"/>
    <w:rsid w:val="00920683"/>
    <w:rsid w:val="009209D2"/>
    <w:rsid w:val="00921302"/>
    <w:rsid w:val="0092132D"/>
    <w:rsid w:val="00921EC8"/>
    <w:rsid w:val="009226F1"/>
    <w:rsid w:val="00922ECD"/>
    <w:rsid w:val="00923D69"/>
    <w:rsid w:val="009242CB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8CF"/>
    <w:rsid w:val="00932E77"/>
    <w:rsid w:val="0093303C"/>
    <w:rsid w:val="00933188"/>
    <w:rsid w:val="009332AE"/>
    <w:rsid w:val="00933482"/>
    <w:rsid w:val="00934658"/>
    <w:rsid w:val="00934FE4"/>
    <w:rsid w:val="009350AF"/>
    <w:rsid w:val="009351C2"/>
    <w:rsid w:val="009360AA"/>
    <w:rsid w:val="009366AA"/>
    <w:rsid w:val="009401A2"/>
    <w:rsid w:val="00941104"/>
    <w:rsid w:val="00941189"/>
    <w:rsid w:val="009426B2"/>
    <w:rsid w:val="00943485"/>
    <w:rsid w:val="00943BA2"/>
    <w:rsid w:val="00943F38"/>
    <w:rsid w:val="00944D38"/>
    <w:rsid w:val="009462E8"/>
    <w:rsid w:val="00946D04"/>
    <w:rsid w:val="00947273"/>
    <w:rsid w:val="009477D9"/>
    <w:rsid w:val="00950531"/>
    <w:rsid w:val="009505ED"/>
    <w:rsid w:val="00951581"/>
    <w:rsid w:val="00951E7A"/>
    <w:rsid w:val="0095261F"/>
    <w:rsid w:val="00952951"/>
    <w:rsid w:val="00953247"/>
    <w:rsid w:val="00953998"/>
    <w:rsid w:val="00953AFA"/>
    <w:rsid w:val="00954369"/>
    <w:rsid w:val="009555E1"/>
    <w:rsid w:val="00955AEA"/>
    <w:rsid w:val="00955D07"/>
    <w:rsid w:val="00955DF5"/>
    <w:rsid w:val="00956B40"/>
    <w:rsid w:val="00956FA2"/>
    <w:rsid w:val="0095755C"/>
    <w:rsid w:val="009577A9"/>
    <w:rsid w:val="0096014C"/>
    <w:rsid w:val="009601D4"/>
    <w:rsid w:val="00960D76"/>
    <w:rsid w:val="0096198F"/>
    <w:rsid w:val="0096284A"/>
    <w:rsid w:val="00963AC7"/>
    <w:rsid w:val="00963E22"/>
    <w:rsid w:val="00964522"/>
    <w:rsid w:val="009647E1"/>
    <w:rsid w:val="00964810"/>
    <w:rsid w:val="00964C60"/>
    <w:rsid w:val="00964E15"/>
    <w:rsid w:val="00965B0E"/>
    <w:rsid w:val="00965CDF"/>
    <w:rsid w:val="009665C4"/>
    <w:rsid w:val="0096662B"/>
    <w:rsid w:val="00966778"/>
    <w:rsid w:val="00967295"/>
    <w:rsid w:val="009675BE"/>
    <w:rsid w:val="009678F1"/>
    <w:rsid w:val="00967CFA"/>
    <w:rsid w:val="00967F2C"/>
    <w:rsid w:val="009715E3"/>
    <w:rsid w:val="009716BA"/>
    <w:rsid w:val="009724B2"/>
    <w:rsid w:val="00973131"/>
    <w:rsid w:val="009731E8"/>
    <w:rsid w:val="009746A1"/>
    <w:rsid w:val="0097558E"/>
    <w:rsid w:val="00975758"/>
    <w:rsid w:val="00975859"/>
    <w:rsid w:val="009758CA"/>
    <w:rsid w:val="009763C4"/>
    <w:rsid w:val="0097673B"/>
    <w:rsid w:val="00976ACE"/>
    <w:rsid w:val="00976D82"/>
    <w:rsid w:val="00977AAE"/>
    <w:rsid w:val="009800C8"/>
    <w:rsid w:val="00980D58"/>
    <w:rsid w:val="00981203"/>
    <w:rsid w:val="0098254B"/>
    <w:rsid w:val="00983006"/>
    <w:rsid w:val="0098367A"/>
    <w:rsid w:val="009836CA"/>
    <w:rsid w:val="0098372A"/>
    <w:rsid w:val="00983F38"/>
    <w:rsid w:val="00984979"/>
    <w:rsid w:val="00984F49"/>
    <w:rsid w:val="00985D47"/>
    <w:rsid w:val="0098664C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13B6"/>
    <w:rsid w:val="009A19C0"/>
    <w:rsid w:val="009A229D"/>
    <w:rsid w:val="009A30FC"/>
    <w:rsid w:val="009A3808"/>
    <w:rsid w:val="009A44CD"/>
    <w:rsid w:val="009A4E13"/>
    <w:rsid w:val="009A54D1"/>
    <w:rsid w:val="009A724D"/>
    <w:rsid w:val="009A73F7"/>
    <w:rsid w:val="009A786A"/>
    <w:rsid w:val="009B0224"/>
    <w:rsid w:val="009B05D9"/>
    <w:rsid w:val="009B21AB"/>
    <w:rsid w:val="009B2724"/>
    <w:rsid w:val="009B2D4E"/>
    <w:rsid w:val="009B3775"/>
    <w:rsid w:val="009B485D"/>
    <w:rsid w:val="009B4AE0"/>
    <w:rsid w:val="009B4F75"/>
    <w:rsid w:val="009B5BB6"/>
    <w:rsid w:val="009B6201"/>
    <w:rsid w:val="009B6341"/>
    <w:rsid w:val="009B644E"/>
    <w:rsid w:val="009B6BC8"/>
    <w:rsid w:val="009C0E17"/>
    <w:rsid w:val="009C1C03"/>
    <w:rsid w:val="009C2AD6"/>
    <w:rsid w:val="009C318B"/>
    <w:rsid w:val="009C3772"/>
    <w:rsid w:val="009C38D2"/>
    <w:rsid w:val="009C3D25"/>
    <w:rsid w:val="009C4223"/>
    <w:rsid w:val="009C4A44"/>
    <w:rsid w:val="009C5040"/>
    <w:rsid w:val="009C5CB7"/>
    <w:rsid w:val="009C6050"/>
    <w:rsid w:val="009C6401"/>
    <w:rsid w:val="009C7AD6"/>
    <w:rsid w:val="009D06F0"/>
    <w:rsid w:val="009D0F82"/>
    <w:rsid w:val="009D1904"/>
    <w:rsid w:val="009D21AB"/>
    <w:rsid w:val="009D32A1"/>
    <w:rsid w:val="009D3C91"/>
    <w:rsid w:val="009D45E8"/>
    <w:rsid w:val="009D49CF"/>
    <w:rsid w:val="009D4AE1"/>
    <w:rsid w:val="009D4D9E"/>
    <w:rsid w:val="009D50E1"/>
    <w:rsid w:val="009D513C"/>
    <w:rsid w:val="009D6A53"/>
    <w:rsid w:val="009D707F"/>
    <w:rsid w:val="009D7ADA"/>
    <w:rsid w:val="009E0130"/>
    <w:rsid w:val="009E04AB"/>
    <w:rsid w:val="009E04CA"/>
    <w:rsid w:val="009E05D8"/>
    <w:rsid w:val="009E08EB"/>
    <w:rsid w:val="009E177E"/>
    <w:rsid w:val="009E1C83"/>
    <w:rsid w:val="009E32A9"/>
    <w:rsid w:val="009E3FBA"/>
    <w:rsid w:val="009E43BF"/>
    <w:rsid w:val="009E63AF"/>
    <w:rsid w:val="009E76EA"/>
    <w:rsid w:val="009E7CD1"/>
    <w:rsid w:val="009F0FFE"/>
    <w:rsid w:val="009F2EBA"/>
    <w:rsid w:val="009F3412"/>
    <w:rsid w:val="009F4AA1"/>
    <w:rsid w:val="009F4CAA"/>
    <w:rsid w:val="009F5081"/>
    <w:rsid w:val="009F58C3"/>
    <w:rsid w:val="009F62DB"/>
    <w:rsid w:val="009F651C"/>
    <w:rsid w:val="009F6B62"/>
    <w:rsid w:val="009F6C51"/>
    <w:rsid w:val="009F7337"/>
    <w:rsid w:val="009F78CA"/>
    <w:rsid w:val="009F7A96"/>
    <w:rsid w:val="00A00374"/>
    <w:rsid w:val="00A00B18"/>
    <w:rsid w:val="00A01372"/>
    <w:rsid w:val="00A0215D"/>
    <w:rsid w:val="00A02216"/>
    <w:rsid w:val="00A023A2"/>
    <w:rsid w:val="00A027FA"/>
    <w:rsid w:val="00A02A06"/>
    <w:rsid w:val="00A04698"/>
    <w:rsid w:val="00A049C7"/>
    <w:rsid w:val="00A04F03"/>
    <w:rsid w:val="00A07619"/>
    <w:rsid w:val="00A0766C"/>
    <w:rsid w:val="00A07847"/>
    <w:rsid w:val="00A11257"/>
    <w:rsid w:val="00A11478"/>
    <w:rsid w:val="00A11871"/>
    <w:rsid w:val="00A1349A"/>
    <w:rsid w:val="00A137B3"/>
    <w:rsid w:val="00A141FC"/>
    <w:rsid w:val="00A152C7"/>
    <w:rsid w:val="00A156FD"/>
    <w:rsid w:val="00A1584E"/>
    <w:rsid w:val="00A16A03"/>
    <w:rsid w:val="00A16EF1"/>
    <w:rsid w:val="00A209AE"/>
    <w:rsid w:val="00A209B1"/>
    <w:rsid w:val="00A20CEC"/>
    <w:rsid w:val="00A21650"/>
    <w:rsid w:val="00A23364"/>
    <w:rsid w:val="00A23C02"/>
    <w:rsid w:val="00A23F45"/>
    <w:rsid w:val="00A241A8"/>
    <w:rsid w:val="00A24231"/>
    <w:rsid w:val="00A243FF"/>
    <w:rsid w:val="00A24E70"/>
    <w:rsid w:val="00A25E6A"/>
    <w:rsid w:val="00A25E76"/>
    <w:rsid w:val="00A264BF"/>
    <w:rsid w:val="00A2783C"/>
    <w:rsid w:val="00A30379"/>
    <w:rsid w:val="00A30A2B"/>
    <w:rsid w:val="00A31778"/>
    <w:rsid w:val="00A31D94"/>
    <w:rsid w:val="00A32BF9"/>
    <w:rsid w:val="00A32FF6"/>
    <w:rsid w:val="00A3331C"/>
    <w:rsid w:val="00A339FC"/>
    <w:rsid w:val="00A35122"/>
    <w:rsid w:val="00A355F9"/>
    <w:rsid w:val="00A361D5"/>
    <w:rsid w:val="00A36267"/>
    <w:rsid w:val="00A36620"/>
    <w:rsid w:val="00A367FB"/>
    <w:rsid w:val="00A36904"/>
    <w:rsid w:val="00A36A35"/>
    <w:rsid w:val="00A36E59"/>
    <w:rsid w:val="00A371CF"/>
    <w:rsid w:val="00A37683"/>
    <w:rsid w:val="00A37A2A"/>
    <w:rsid w:val="00A41853"/>
    <w:rsid w:val="00A4190A"/>
    <w:rsid w:val="00A41E1E"/>
    <w:rsid w:val="00A42679"/>
    <w:rsid w:val="00A428BA"/>
    <w:rsid w:val="00A42D40"/>
    <w:rsid w:val="00A43468"/>
    <w:rsid w:val="00A4411E"/>
    <w:rsid w:val="00A44F2A"/>
    <w:rsid w:val="00A463BD"/>
    <w:rsid w:val="00A46BCF"/>
    <w:rsid w:val="00A46E64"/>
    <w:rsid w:val="00A46FD5"/>
    <w:rsid w:val="00A474E3"/>
    <w:rsid w:val="00A515AA"/>
    <w:rsid w:val="00A52546"/>
    <w:rsid w:val="00A52A09"/>
    <w:rsid w:val="00A54360"/>
    <w:rsid w:val="00A543BE"/>
    <w:rsid w:val="00A54627"/>
    <w:rsid w:val="00A552BA"/>
    <w:rsid w:val="00A5566C"/>
    <w:rsid w:val="00A56572"/>
    <w:rsid w:val="00A56809"/>
    <w:rsid w:val="00A57AED"/>
    <w:rsid w:val="00A621C1"/>
    <w:rsid w:val="00A63AAB"/>
    <w:rsid w:val="00A64826"/>
    <w:rsid w:val="00A64A45"/>
    <w:rsid w:val="00A64C3C"/>
    <w:rsid w:val="00A64CDC"/>
    <w:rsid w:val="00A64D12"/>
    <w:rsid w:val="00A65856"/>
    <w:rsid w:val="00A65A34"/>
    <w:rsid w:val="00A660BD"/>
    <w:rsid w:val="00A66E47"/>
    <w:rsid w:val="00A67794"/>
    <w:rsid w:val="00A67ADC"/>
    <w:rsid w:val="00A67CE2"/>
    <w:rsid w:val="00A706DA"/>
    <w:rsid w:val="00A70A6A"/>
    <w:rsid w:val="00A710B3"/>
    <w:rsid w:val="00A710F1"/>
    <w:rsid w:val="00A71327"/>
    <w:rsid w:val="00A72077"/>
    <w:rsid w:val="00A72492"/>
    <w:rsid w:val="00A72D0C"/>
    <w:rsid w:val="00A7380E"/>
    <w:rsid w:val="00A740CC"/>
    <w:rsid w:val="00A742B6"/>
    <w:rsid w:val="00A755B6"/>
    <w:rsid w:val="00A7580A"/>
    <w:rsid w:val="00A75EAE"/>
    <w:rsid w:val="00A75F16"/>
    <w:rsid w:val="00A8027A"/>
    <w:rsid w:val="00A806E3"/>
    <w:rsid w:val="00A80742"/>
    <w:rsid w:val="00A80C70"/>
    <w:rsid w:val="00A818DC"/>
    <w:rsid w:val="00A81EA0"/>
    <w:rsid w:val="00A82D62"/>
    <w:rsid w:val="00A83364"/>
    <w:rsid w:val="00A83BA4"/>
    <w:rsid w:val="00A84F64"/>
    <w:rsid w:val="00A85819"/>
    <w:rsid w:val="00A85A55"/>
    <w:rsid w:val="00A85BFF"/>
    <w:rsid w:val="00A86318"/>
    <w:rsid w:val="00A86CF2"/>
    <w:rsid w:val="00A86ED7"/>
    <w:rsid w:val="00A8727F"/>
    <w:rsid w:val="00A90088"/>
    <w:rsid w:val="00A90745"/>
    <w:rsid w:val="00A91267"/>
    <w:rsid w:val="00A91A47"/>
    <w:rsid w:val="00A92ACE"/>
    <w:rsid w:val="00A939D1"/>
    <w:rsid w:val="00A94A0C"/>
    <w:rsid w:val="00A952B4"/>
    <w:rsid w:val="00A95438"/>
    <w:rsid w:val="00A96426"/>
    <w:rsid w:val="00A9747D"/>
    <w:rsid w:val="00AA11A0"/>
    <w:rsid w:val="00AA1516"/>
    <w:rsid w:val="00AA19A4"/>
    <w:rsid w:val="00AA2A27"/>
    <w:rsid w:val="00AA321A"/>
    <w:rsid w:val="00AA32B5"/>
    <w:rsid w:val="00AA3D1C"/>
    <w:rsid w:val="00AA4B8A"/>
    <w:rsid w:val="00AA4C2E"/>
    <w:rsid w:val="00AA5086"/>
    <w:rsid w:val="00AA5E14"/>
    <w:rsid w:val="00AA61C3"/>
    <w:rsid w:val="00AA63BF"/>
    <w:rsid w:val="00AA75FA"/>
    <w:rsid w:val="00AA790C"/>
    <w:rsid w:val="00AB0FA2"/>
    <w:rsid w:val="00AB172E"/>
    <w:rsid w:val="00AB1E18"/>
    <w:rsid w:val="00AB244D"/>
    <w:rsid w:val="00AB2CE3"/>
    <w:rsid w:val="00AB2D7F"/>
    <w:rsid w:val="00AB3E76"/>
    <w:rsid w:val="00AB4296"/>
    <w:rsid w:val="00AB492D"/>
    <w:rsid w:val="00AB58FC"/>
    <w:rsid w:val="00AB600A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7089"/>
    <w:rsid w:val="00AC7935"/>
    <w:rsid w:val="00AD00D8"/>
    <w:rsid w:val="00AD0EFD"/>
    <w:rsid w:val="00AD1F29"/>
    <w:rsid w:val="00AD244C"/>
    <w:rsid w:val="00AD2A9A"/>
    <w:rsid w:val="00AD3ADC"/>
    <w:rsid w:val="00AD4AB7"/>
    <w:rsid w:val="00AD4BC3"/>
    <w:rsid w:val="00AD4D4D"/>
    <w:rsid w:val="00AD5638"/>
    <w:rsid w:val="00AD5D0F"/>
    <w:rsid w:val="00AD5DE2"/>
    <w:rsid w:val="00AD60B5"/>
    <w:rsid w:val="00AD6631"/>
    <w:rsid w:val="00AD69CD"/>
    <w:rsid w:val="00AD6B21"/>
    <w:rsid w:val="00AD6E99"/>
    <w:rsid w:val="00AD77B0"/>
    <w:rsid w:val="00AD7C52"/>
    <w:rsid w:val="00AD7CCE"/>
    <w:rsid w:val="00AE0CD1"/>
    <w:rsid w:val="00AE12AC"/>
    <w:rsid w:val="00AE1305"/>
    <w:rsid w:val="00AE15AD"/>
    <w:rsid w:val="00AE1B96"/>
    <w:rsid w:val="00AE215B"/>
    <w:rsid w:val="00AE256F"/>
    <w:rsid w:val="00AE2677"/>
    <w:rsid w:val="00AE2C6B"/>
    <w:rsid w:val="00AE302A"/>
    <w:rsid w:val="00AE306C"/>
    <w:rsid w:val="00AE3121"/>
    <w:rsid w:val="00AE32FA"/>
    <w:rsid w:val="00AE3A37"/>
    <w:rsid w:val="00AE4495"/>
    <w:rsid w:val="00AE4F4C"/>
    <w:rsid w:val="00AE502F"/>
    <w:rsid w:val="00AE71C0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48B"/>
    <w:rsid w:val="00AF3999"/>
    <w:rsid w:val="00AF4285"/>
    <w:rsid w:val="00AF4452"/>
    <w:rsid w:val="00AF45AA"/>
    <w:rsid w:val="00AF55B8"/>
    <w:rsid w:val="00AF5D22"/>
    <w:rsid w:val="00AF678C"/>
    <w:rsid w:val="00AF719B"/>
    <w:rsid w:val="00AF7CCB"/>
    <w:rsid w:val="00B012D6"/>
    <w:rsid w:val="00B01486"/>
    <w:rsid w:val="00B020D1"/>
    <w:rsid w:val="00B0220B"/>
    <w:rsid w:val="00B027C5"/>
    <w:rsid w:val="00B02F3D"/>
    <w:rsid w:val="00B03B0B"/>
    <w:rsid w:val="00B03FB0"/>
    <w:rsid w:val="00B04223"/>
    <w:rsid w:val="00B04B7C"/>
    <w:rsid w:val="00B062D8"/>
    <w:rsid w:val="00B071EA"/>
    <w:rsid w:val="00B074A6"/>
    <w:rsid w:val="00B078FD"/>
    <w:rsid w:val="00B102D9"/>
    <w:rsid w:val="00B11CD7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6B64"/>
    <w:rsid w:val="00B171C8"/>
    <w:rsid w:val="00B17452"/>
    <w:rsid w:val="00B17BB6"/>
    <w:rsid w:val="00B20074"/>
    <w:rsid w:val="00B2019A"/>
    <w:rsid w:val="00B207B2"/>
    <w:rsid w:val="00B220B4"/>
    <w:rsid w:val="00B221A8"/>
    <w:rsid w:val="00B250C3"/>
    <w:rsid w:val="00B25835"/>
    <w:rsid w:val="00B25B44"/>
    <w:rsid w:val="00B2638F"/>
    <w:rsid w:val="00B2678A"/>
    <w:rsid w:val="00B26C1A"/>
    <w:rsid w:val="00B26EE2"/>
    <w:rsid w:val="00B2718F"/>
    <w:rsid w:val="00B30036"/>
    <w:rsid w:val="00B300F2"/>
    <w:rsid w:val="00B305EE"/>
    <w:rsid w:val="00B319F2"/>
    <w:rsid w:val="00B31BFD"/>
    <w:rsid w:val="00B32A87"/>
    <w:rsid w:val="00B32CDD"/>
    <w:rsid w:val="00B32F6D"/>
    <w:rsid w:val="00B330A7"/>
    <w:rsid w:val="00B33561"/>
    <w:rsid w:val="00B33AB9"/>
    <w:rsid w:val="00B35E6C"/>
    <w:rsid w:val="00B3636B"/>
    <w:rsid w:val="00B36372"/>
    <w:rsid w:val="00B36425"/>
    <w:rsid w:val="00B40179"/>
    <w:rsid w:val="00B40CC3"/>
    <w:rsid w:val="00B415E8"/>
    <w:rsid w:val="00B41F6C"/>
    <w:rsid w:val="00B428E8"/>
    <w:rsid w:val="00B43426"/>
    <w:rsid w:val="00B43717"/>
    <w:rsid w:val="00B43DA1"/>
    <w:rsid w:val="00B441A2"/>
    <w:rsid w:val="00B44C51"/>
    <w:rsid w:val="00B450DD"/>
    <w:rsid w:val="00B458CA"/>
    <w:rsid w:val="00B46DA6"/>
    <w:rsid w:val="00B5057C"/>
    <w:rsid w:val="00B50A14"/>
    <w:rsid w:val="00B512D2"/>
    <w:rsid w:val="00B51A13"/>
    <w:rsid w:val="00B51AFC"/>
    <w:rsid w:val="00B52337"/>
    <w:rsid w:val="00B5372B"/>
    <w:rsid w:val="00B53A4B"/>
    <w:rsid w:val="00B5436B"/>
    <w:rsid w:val="00B550BF"/>
    <w:rsid w:val="00B55382"/>
    <w:rsid w:val="00B5555E"/>
    <w:rsid w:val="00B555BB"/>
    <w:rsid w:val="00B55834"/>
    <w:rsid w:val="00B56E9E"/>
    <w:rsid w:val="00B6003F"/>
    <w:rsid w:val="00B606C8"/>
    <w:rsid w:val="00B607FE"/>
    <w:rsid w:val="00B608E3"/>
    <w:rsid w:val="00B610C8"/>
    <w:rsid w:val="00B61343"/>
    <w:rsid w:val="00B61FA0"/>
    <w:rsid w:val="00B62933"/>
    <w:rsid w:val="00B64066"/>
    <w:rsid w:val="00B6469A"/>
    <w:rsid w:val="00B646AA"/>
    <w:rsid w:val="00B64E59"/>
    <w:rsid w:val="00B64EB1"/>
    <w:rsid w:val="00B6596B"/>
    <w:rsid w:val="00B66159"/>
    <w:rsid w:val="00B66DB6"/>
    <w:rsid w:val="00B675E3"/>
    <w:rsid w:val="00B67A3D"/>
    <w:rsid w:val="00B70E92"/>
    <w:rsid w:val="00B71D0B"/>
    <w:rsid w:val="00B71EDB"/>
    <w:rsid w:val="00B71F77"/>
    <w:rsid w:val="00B721CC"/>
    <w:rsid w:val="00B7236C"/>
    <w:rsid w:val="00B72F6B"/>
    <w:rsid w:val="00B73778"/>
    <w:rsid w:val="00B75216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EAE"/>
    <w:rsid w:val="00B87093"/>
    <w:rsid w:val="00B9041A"/>
    <w:rsid w:val="00B9085C"/>
    <w:rsid w:val="00B9087A"/>
    <w:rsid w:val="00B917FF"/>
    <w:rsid w:val="00B91A17"/>
    <w:rsid w:val="00B92BE1"/>
    <w:rsid w:val="00B93EC8"/>
    <w:rsid w:val="00B9469E"/>
    <w:rsid w:val="00B94F7E"/>
    <w:rsid w:val="00B964F8"/>
    <w:rsid w:val="00B972AC"/>
    <w:rsid w:val="00B974BD"/>
    <w:rsid w:val="00B974E3"/>
    <w:rsid w:val="00BA077E"/>
    <w:rsid w:val="00BA19B2"/>
    <w:rsid w:val="00BA2413"/>
    <w:rsid w:val="00BA3FA6"/>
    <w:rsid w:val="00BA4F26"/>
    <w:rsid w:val="00BA5996"/>
    <w:rsid w:val="00BA65FE"/>
    <w:rsid w:val="00BA752D"/>
    <w:rsid w:val="00BA75BD"/>
    <w:rsid w:val="00BA78D2"/>
    <w:rsid w:val="00BA7BE7"/>
    <w:rsid w:val="00BB09B8"/>
    <w:rsid w:val="00BB0F51"/>
    <w:rsid w:val="00BB1212"/>
    <w:rsid w:val="00BB13ED"/>
    <w:rsid w:val="00BB39B3"/>
    <w:rsid w:val="00BB3ABE"/>
    <w:rsid w:val="00BB48E5"/>
    <w:rsid w:val="00BB4CEC"/>
    <w:rsid w:val="00BB5075"/>
    <w:rsid w:val="00BB5301"/>
    <w:rsid w:val="00BB56FA"/>
    <w:rsid w:val="00BB5989"/>
    <w:rsid w:val="00BB5F15"/>
    <w:rsid w:val="00BB7ABE"/>
    <w:rsid w:val="00BB7EBB"/>
    <w:rsid w:val="00BC106D"/>
    <w:rsid w:val="00BC1072"/>
    <w:rsid w:val="00BC2360"/>
    <w:rsid w:val="00BC23CD"/>
    <w:rsid w:val="00BC30CA"/>
    <w:rsid w:val="00BC397F"/>
    <w:rsid w:val="00BC3989"/>
    <w:rsid w:val="00BC3E36"/>
    <w:rsid w:val="00BC3EB2"/>
    <w:rsid w:val="00BC4695"/>
    <w:rsid w:val="00BC5519"/>
    <w:rsid w:val="00BC590C"/>
    <w:rsid w:val="00BC6BC9"/>
    <w:rsid w:val="00BC6EF6"/>
    <w:rsid w:val="00BC7014"/>
    <w:rsid w:val="00BC71CD"/>
    <w:rsid w:val="00BD3505"/>
    <w:rsid w:val="00BD3F7C"/>
    <w:rsid w:val="00BD6090"/>
    <w:rsid w:val="00BD762F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081"/>
    <w:rsid w:val="00BE3489"/>
    <w:rsid w:val="00BE55B7"/>
    <w:rsid w:val="00BE6433"/>
    <w:rsid w:val="00BE67BE"/>
    <w:rsid w:val="00BE6DCB"/>
    <w:rsid w:val="00BE7652"/>
    <w:rsid w:val="00BE768D"/>
    <w:rsid w:val="00BE7DC0"/>
    <w:rsid w:val="00BF0C83"/>
    <w:rsid w:val="00BF12CB"/>
    <w:rsid w:val="00BF15B0"/>
    <w:rsid w:val="00BF2247"/>
    <w:rsid w:val="00BF22C8"/>
    <w:rsid w:val="00BF252E"/>
    <w:rsid w:val="00BF2813"/>
    <w:rsid w:val="00BF2ABD"/>
    <w:rsid w:val="00BF39C8"/>
    <w:rsid w:val="00BF44E6"/>
    <w:rsid w:val="00BF639D"/>
    <w:rsid w:val="00BF6705"/>
    <w:rsid w:val="00BF672E"/>
    <w:rsid w:val="00BF6EE1"/>
    <w:rsid w:val="00BF6FAE"/>
    <w:rsid w:val="00C01270"/>
    <w:rsid w:val="00C02174"/>
    <w:rsid w:val="00C022F7"/>
    <w:rsid w:val="00C032C4"/>
    <w:rsid w:val="00C03588"/>
    <w:rsid w:val="00C043E5"/>
    <w:rsid w:val="00C05144"/>
    <w:rsid w:val="00C064DA"/>
    <w:rsid w:val="00C0657D"/>
    <w:rsid w:val="00C10271"/>
    <w:rsid w:val="00C1037D"/>
    <w:rsid w:val="00C104D9"/>
    <w:rsid w:val="00C11076"/>
    <w:rsid w:val="00C11907"/>
    <w:rsid w:val="00C12A2C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B6D"/>
    <w:rsid w:val="00C2483B"/>
    <w:rsid w:val="00C24DBF"/>
    <w:rsid w:val="00C2518E"/>
    <w:rsid w:val="00C269B0"/>
    <w:rsid w:val="00C275BE"/>
    <w:rsid w:val="00C275EB"/>
    <w:rsid w:val="00C30498"/>
    <w:rsid w:val="00C30511"/>
    <w:rsid w:val="00C31E53"/>
    <w:rsid w:val="00C34583"/>
    <w:rsid w:val="00C34C8E"/>
    <w:rsid w:val="00C40269"/>
    <w:rsid w:val="00C40634"/>
    <w:rsid w:val="00C40844"/>
    <w:rsid w:val="00C40861"/>
    <w:rsid w:val="00C40FB3"/>
    <w:rsid w:val="00C41119"/>
    <w:rsid w:val="00C41139"/>
    <w:rsid w:val="00C416F1"/>
    <w:rsid w:val="00C42544"/>
    <w:rsid w:val="00C4291D"/>
    <w:rsid w:val="00C44086"/>
    <w:rsid w:val="00C44799"/>
    <w:rsid w:val="00C4486F"/>
    <w:rsid w:val="00C44DE5"/>
    <w:rsid w:val="00C4591A"/>
    <w:rsid w:val="00C45AE8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5C77"/>
    <w:rsid w:val="00C56875"/>
    <w:rsid w:val="00C576B3"/>
    <w:rsid w:val="00C57A67"/>
    <w:rsid w:val="00C604DF"/>
    <w:rsid w:val="00C60803"/>
    <w:rsid w:val="00C60A95"/>
    <w:rsid w:val="00C60C9D"/>
    <w:rsid w:val="00C60D46"/>
    <w:rsid w:val="00C6108A"/>
    <w:rsid w:val="00C61116"/>
    <w:rsid w:val="00C622B6"/>
    <w:rsid w:val="00C624F5"/>
    <w:rsid w:val="00C63397"/>
    <w:rsid w:val="00C63ABC"/>
    <w:rsid w:val="00C63BD9"/>
    <w:rsid w:val="00C63D6E"/>
    <w:rsid w:val="00C64FA0"/>
    <w:rsid w:val="00C65195"/>
    <w:rsid w:val="00C6520A"/>
    <w:rsid w:val="00C65608"/>
    <w:rsid w:val="00C6599C"/>
    <w:rsid w:val="00C659E3"/>
    <w:rsid w:val="00C65C5F"/>
    <w:rsid w:val="00C66BA8"/>
    <w:rsid w:val="00C66BE6"/>
    <w:rsid w:val="00C67D8B"/>
    <w:rsid w:val="00C71F83"/>
    <w:rsid w:val="00C72A8F"/>
    <w:rsid w:val="00C73F39"/>
    <w:rsid w:val="00C74626"/>
    <w:rsid w:val="00C749C9"/>
    <w:rsid w:val="00C749E8"/>
    <w:rsid w:val="00C75055"/>
    <w:rsid w:val="00C75439"/>
    <w:rsid w:val="00C75888"/>
    <w:rsid w:val="00C77003"/>
    <w:rsid w:val="00C770CE"/>
    <w:rsid w:val="00C77273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AE1"/>
    <w:rsid w:val="00C86BD8"/>
    <w:rsid w:val="00C87937"/>
    <w:rsid w:val="00C90FE9"/>
    <w:rsid w:val="00C92411"/>
    <w:rsid w:val="00C92BD9"/>
    <w:rsid w:val="00C93251"/>
    <w:rsid w:val="00C9350C"/>
    <w:rsid w:val="00C93649"/>
    <w:rsid w:val="00C93E7E"/>
    <w:rsid w:val="00C94C7D"/>
    <w:rsid w:val="00C94EE8"/>
    <w:rsid w:val="00C95434"/>
    <w:rsid w:val="00C9555A"/>
    <w:rsid w:val="00C95F22"/>
    <w:rsid w:val="00C97388"/>
    <w:rsid w:val="00C974A2"/>
    <w:rsid w:val="00CA338B"/>
    <w:rsid w:val="00CA49F3"/>
    <w:rsid w:val="00CA4C5A"/>
    <w:rsid w:val="00CA4CD4"/>
    <w:rsid w:val="00CA51F0"/>
    <w:rsid w:val="00CA532E"/>
    <w:rsid w:val="00CA5817"/>
    <w:rsid w:val="00CA5E2A"/>
    <w:rsid w:val="00CA5EC2"/>
    <w:rsid w:val="00CA72F6"/>
    <w:rsid w:val="00CA7851"/>
    <w:rsid w:val="00CB03B8"/>
    <w:rsid w:val="00CB0454"/>
    <w:rsid w:val="00CB0911"/>
    <w:rsid w:val="00CB0D0B"/>
    <w:rsid w:val="00CB0E27"/>
    <w:rsid w:val="00CB0F5C"/>
    <w:rsid w:val="00CB187D"/>
    <w:rsid w:val="00CB37E8"/>
    <w:rsid w:val="00CB3AD3"/>
    <w:rsid w:val="00CB7620"/>
    <w:rsid w:val="00CB7FE5"/>
    <w:rsid w:val="00CC03FD"/>
    <w:rsid w:val="00CC12EB"/>
    <w:rsid w:val="00CC189B"/>
    <w:rsid w:val="00CC2484"/>
    <w:rsid w:val="00CC3191"/>
    <w:rsid w:val="00CC491F"/>
    <w:rsid w:val="00CC4C4A"/>
    <w:rsid w:val="00CC5517"/>
    <w:rsid w:val="00CC57BC"/>
    <w:rsid w:val="00CC580C"/>
    <w:rsid w:val="00CC5E3A"/>
    <w:rsid w:val="00CC6122"/>
    <w:rsid w:val="00CC66BE"/>
    <w:rsid w:val="00CC6E44"/>
    <w:rsid w:val="00CC6FFE"/>
    <w:rsid w:val="00CC712D"/>
    <w:rsid w:val="00CC735F"/>
    <w:rsid w:val="00CD00A2"/>
    <w:rsid w:val="00CD02B1"/>
    <w:rsid w:val="00CD065A"/>
    <w:rsid w:val="00CD0CA3"/>
    <w:rsid w:val="00CD0D16"/>
    <w:rsid w:val="00CD0F5C"/>
    <w:rsid w:val="00CD114E"/>
    <w:rsid w:val="00CD16C0"/>
    <w:rsid w:val="00CD19E8"/>
    <w:rsid w:val="00CD1DF6"/>
    <w:rsid w:val="00CD2104"/>
    <w:rsid w:val="00CD286F"/>
    <w:rsid w:val="00CD3020"/>
    <w:rsid w:val="00CD3A43"/>
    <w:rsid w:val="00CD3FBC"/>
    <w:rsid w:val="00CD40ED"/>
    <w:rsid w:val="00CD4D09"/>
    <w:rsid w:val="00CD55D0"/>
    <w:rsid w:val="00CD5AFA"/>
    <w:rsid w:val="00CD67CC"/>
    <w:rsid w:val="00CD6975"/>
    <w:rsid w:val="00CD783F"/>
    <w:rsid w:val="00CE02AE"/>
    <w:rsid w:val="00CE1109"/>
    <w:rsid w:val="00CE1441"/>
    <w:rsid w:val="00CE1C07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F079C"/>
    <w:rsid w:val="00CF1009"/>
    <w:rsid w:val="00CF36B5"/>
    <w:rsid w:val="00CF39B5"/>
    <w:rsid w:val="00CF46B3"/>
    <w:rsid w:val="00CF4D63"/>
    <w:rsid w:val="00CF4D99"/>
    <w:rsid w:val="00CF5069"/>
    <w:rsid w:val="00CF5400"/>
    <w:rsid w:val="00CF643C"/>
    <w:rsid w:val="00D000BD"/>
    <w:rsid w:val="00D010C6"/>
    <w:rsid w:val="00D01105"/>
    <w:rsid w:val="00D01DD1"/>
    <w:rsid w:val="00D0224C"/>
    <w:rsid w:val="00D025BA"/>
    <w:rsid w:val="00D03659"/>
    <w:rsid w:val="00D044A0"/>
    <w:rsid w:val="00D05A63"/>
    <w:rsid w:val="00D0608C"/>
    <w:rsid w:val="00D06362"/>
    <w:rsid w:val="00D07178"/>
    <w:rsid w:val="00D07416"/>
    <w:rsid w:val="00D10B74"/>
    <w:rsid w:val="00D10E4C"/>
    <w:rsid w:val="00D11D46"/>
    <w:rsid w:val="00D11E97"/>
    <w:rsid w:val="00D13460"/>
    <w:rsid w:val="00D1346B"/>
    <w:rsid w:val="00D13665"/>
    <w:rsid w:val="00D15581"/>
    <w:rsid w:val="00D169A4"/>
    <w:rsid w:val="00D16E04"/>
    <w:rsid w:val="00D201D4"/>
    <w:rsid w:val="00D2053A"/>
    <w:rsid w:val="00D21417"/>
    <w:rsid w:val="00D24823"/>
    <w:rsid w:val="00D249A6"/>
    <w:rsid w:val="00D25ABA"/>
    <w:rsid w:val="00D26301"/>
    <w:rsid w:val="00D27275"/>
    <w:rsid w:val="00D274CC"/>
    <w:rsid w:val="00D27585"/>
    <w:rsid w:val="00D278CE"/>
    <w:rsid w:val="00D27B3E"/>
    <w:rsid w:val="00D3028C"/>
    <w:rsid w:val="00D31DBF"/>
    <w:rsid w:val="00D3206F"/>
    <w:rsid w:val="00D353A9"/>
    <w:rsid w:val="00D35446"/>
    <w:rsid w:val="00D35B29"/>
    <w:rsid w:val="00D35F2E"/>
    <w:rsid w:val="00D40D5D"/>
    <w:rsid w:val="00D41069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70E"/>
    <w:rsid w:val="00D46C8F"/>
    <w:rsid w:val="00D46D78"/>
    <w:rsid w:val="00D47857"/>
    <w:rsid w:val="00D5043E"/>
    <w:rsid w:val="00D5081A"/>
    <w:rsid w:val="00D50C3D"/>
    <w:rsid w:val="00D50C84"/>
    <w:rsid w:val="00D50D67"/>
    <w:rsid w:val="00D50E37"/>
    <w:rsid w:val="00D51245"/>
    <w:rsid w:val="00D52095"/>
    <w:rsid w:val="00D523BC"/>
    <w:rsid w:val="00D52420"/>
    <w:rsid w:val="00D52858"/>
    <w:rsid w:val="00D52C50"/>
    <w:rsid w:val="00D53AF1"/>
    <w:rsid w:val="00D541D9"/>
    <w:rsid w:val="00D544BD"/>
    <w:rsid w:val="00D54649"/>
    <w:rsid w:val="00D5552F"/>
    <w:rsid w:val="00D5603F"/>
    <w:rsid w:val="00D565C1"/>
    <w:rsid w:val="00D570C7"/>
    <w:rsid w:val="00D571F7"/>
    <w:rsid w:val="00D572A2"/>
    <w:rsid w:val="00D60BC9"/>
    <w:rsid w:val="00D60D15"/>
    <w:rsid w:val="00D60EA5"/>
    <w:rsid w:val="00D614A6"/>
    <w:rsid w:val="00D614D3"/>
    <w:rsid w:val="00D61EDE"/>
    <w:rsid w:val="00D61FC9"/>
    <w:rsid w:val="00D62443"/>
    <w:rsid w:val="00D6259E"/>
    <w:rsid w:val="00D6396B"/>
    <w:rsid w:val="00D63E80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0531"/>
    <w:rsid w:val="00D71B76"/>
    <w:rsid w:val="00D7204F"/>
    <w:rsid w:val="00D721D5"/>
    <w:rsid w:val="00D73BB1"/>
    <w:rsid w:val="00D74AF7"/>
    <w:rsid w:val="00D7503C"/>
    <w:rsid w:val="00D75833"/>
    <w:rsid w:val="00D75AC8"/>
    <w:rsid w:val="00D769D0"/>
    <w:rsid w:val="00D76C4B"/>
    <w:rsid w:val="00D77B7E"/>
    <w:rsid w:val="00D77FD6"/>
    <w:rsid w:val="00D815B5"/>
    <w:rsid w:val="00D828C5"/>
    <w:rsid w:val="00D837F5"/>
    <w:rsid w:val="00D845B2"/>
    <w:rsid w:val="00D845FD"/>
    <w:rsid w:val="00D8484D"/>
    <w:rsid w:val="00D861E6"/>
    <w:rsid w:val="00D87BCE"/>
    <w:rsid w:val="00D90D74"/>
    <w:rsid w:val="00D92ADA"/>
    <w:rsid w:val="00D934A5"/>
    <w:rsid w:val="00D93F8D"/>
    <w:rsid w:val="00D942FF"/>
    <w:rsid w:val="00D9465A"/>
    <w:rsid w:val="00D94B5A"/>
    <w:rsid w:val="00D950D1"/>
    <w:rsid w:val="00D95A9D"/>
    <w:rsid w:val="00D96459"/>
    <w:rsid w:val="00D966C1"/>
    <w:rsid w:val="00DA0814"/>
    <w:rsid w:val="00DA1F67"/>
    <w:rsid w:val="00DA2534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2E"/>
    <w:rsid w:val="00DA689B"/>
    <w:rsid w:val="00DA68C0"/>
    <w:rsid w:val="00DA70B7"/>
    <w:rsid w:val="00DA70D9"/>
    <w:rsid w:val="00DB04A1"/>
    <w:rsid w:val="00DB0606"/>
    <w:rsid w:val="00DB0835"/>
    <w:rsid w:val="00DB0AA4"/>
    <w:rsid w:val="00DB2383"/>
    <w:rsid w:val="00DB3861"/>
    <w:rsid w:val="00DB3EF3"/>
    <w:rsid w:val="00DB43A5"/>
    <w:rsid w:val="00DB4E44"/>
    <w:rsid w:val="00DB538C"/>
    <w:rsid w:val="00DB5887"/>
    <w:rsid w:val="00DB5FE9"/>
    <w:rsid w:val="00DB606E"/>
    <w:rsid w:val="00DB7CB4"/>
    <w:rsid w:val="00DB7CF7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4F2"/>
    <w:rsid w:val="00DC4EC6"/>
    <w:rsid w:val="00DC591D"/>
    <w:rsid w:val="00DC6C86"/>
    <w:rsid w:val="00DC6FDC"/>
    <w:rsid w:val="00DC7535"/>
    <w:rsid w:val="00DC7C63"/>
    <w:rsid w:val="00DC7D40"/>
    <w:rsid w:val="00DC7FC0"/>
    <w:rsid w:val="00DD11A7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4C73"/>
    <w:rsid w:val="00DE5409"/>
    <w:rsid w:val="00DE583D"/>
    <w:rsid w:val="00DE5B31"/>
    <w:rsid w:val="00DE6890"/>
    <w:rsid w:val="00DE7050"/>
    <w:rsid w:val="00DE7A0F"/>
    <w:rsid w:val="00DE7CBC"/>
    <w:rsid w:val="00DE7D10"/>
    <w:rsid w:val="00DE7FC2"/>
    <w:rsid w:val="00DF01C4"/>
    <w:rsid w:val="00DF0B8C"/>
    <w:rsid w:val="00DF139C"/>
    <w:rsid w:val="00DF26D2"/>
    <w:rsid w:val="00DF2972"/>
    <w:rsid w:val="00DF3566"/>
    <w:rsid w:val="00DF3876"/>
    <w:rsid w:val="00DF39BD"/>
    <w:rsid w:val="00DF4082"/>
    <w:rsid w:val="00DF4D1F"/>
    <w:rsid w:val="00DF4DB6"/>
    <w:rsid w:val="00DF5458"/>
    <w:rsid w:val="00DF6932"/>
    <w:rsid w:val="00DF7360"/>
    <w:rsid w:val="00DF7DC6"/>
    <w:rsid w:val="00DF7FBA"/>
    <w:rsid w:val="00E007A1"/>
    <w:rsid w:val="00E018B3"/>
    <w:rsid w:val="00E01972"/>
    <w:rsid w:val="00E03BD1"/>
    <w:rsid w:val="00E03DA2"/>
    <w:rsid w:val="00E04522"/>
    <w:rsid w:val="00E0466D"/>
    <w:rsid w:val="00E06017"/>
    <w:rsid w:val="00E07AB2"/>
    <w:rsid w:val="00E07C74"/>
    <w:rsid w:val="00E10188"/>
    <w:rsid w:val="00E10BF8"/>
    <w:rsid w:val="00E110C7"/>
    <w:rsid w:val="00E116BD"/>
    <w:rsid w:val="00E12292"/>
    <w:rsid w:val="00E124CE"/>
    <w:rsid w:val="00E13681"/>
    <w:rsid w:val="00E13C3D"/>
    <w:rsid w:val="00E140F6"/>
    <w:rsid w:val="00E14CA4"/>
    <w:rsid w:val="00E14D87"/>
    <w:rsid w:val="00E152F8"/>
    <w:rsid w:val="00E16458"/>
    <w:rsid w:val="00E1682A"/>
    <w:rsid w:val="00E20033"/>
    <w:rsid w:val="00E20267"/>
    <w:rsid w:val="00E2106A"/>
    <w:rsid w:val="00E21547"/>
    <w:rsid w:val="00E21971"/>
    <w:rsid w:val="00E21F39"/>
    <w:rsid w:val="00E22225"/>
    <w:rsid w:val="00E222FA"/>
    <w:rsid w:val="00E22C2A"/>
    <w:rsid w:val="00E22C7A"/>
    <w:rsid w:val="00E23796"/>
    <w:rsid w:val="00E23FCE"/>
    <w:rsid w:val="00E24FFD"/>
    <w:rsid w:val="00E25933"/>
    <w:rsid w:val="00E2597D"/>
    <w:rsid w:val="00E25A4D"/>
    <w:rsid w:val="00E309AF"/>
    <w:rsid w:val="00E30DA6"/>
    <w:rsid w:val="00E3120A"/>
    <w:rsid w:val="00E31EA7"/>
    <w:rsid w:val="00E340E3"/>
    <w:rsid w:val="00E3411E"/>
    <w:rsid w:val="00E350EE"/>
    <w:rsid w:val="00E35BD0"/>
    <w:rsid w:val="00E36337"/>
    <w:rsid w:val="00E36AFB"/>
    <w:rsid w:val="00E37FBD"/>
    <w:rsid w:val="00E41095"/>
    <w:rsid w:val="00E41A0B"/>
    <w:rsid w:val="00E422BB"/>
    <w:rsid w:val="00E42AF9"/>
    <w:rsid w:val="00E42EBB"/>
    <w:rsid w:val="00E43DE6"/>
    <w:rsid w:val="00E44020"/>
    <w:rsid w:val="00E4608E"/>
    <w:rsid w:val="00E4643F"/>
    <w:rsid w:val="00E4668F"/>
    <w:rsid w:val="00E46BCB"/>
    <w:rsid w:val="00E500BC"/>
    <w:rsid w:val="00E5032A"/>
    <w:rsid w:val="00E5038A"/>
    <w:rsid w:val="00E50DF1"/>
    <w:rsid w:val="00E519E0"/>
    <w:rsid w:val="00E51E45"/>
    <w:rsid w:val="00E5284A"/>
    <w:rsid w:val="00E531E9"/>
    <w:rsid w:val="00E53DF2"/>
    <w:rsid w:val="00E5418A"/>
    <w:rsid w:val="00E545EC"/>
    <w:rsid w:val="00E551D6"/>
    <w:rsid w:val="00E56260"/>
    <w:rsid w:val="00E56953"/>
    <w:rsid w:val="00E611D1"/>
    <w:rsid w:val="00E614FA"/>
    <w:rsid w:val="00E63223"/>
    <w:rsid w:val="00E63711"/>
    <w:rsid w:val="00E65CBF"/>
    <w:rsid w:val="00E66490"/>
    <w:rsid w:val="00E66542"/>
    <w:rsid w:val="00E66D5C"/>
    <w:rsid w:val="00E66D6C"/>
    <w:rsid w:val="00E66FF8"/>
    <w:rsid w:val="00E67382"/>
    <w:rsid w:val="00E675DB"/>
    <w:rsid w:val="00E67714"/>
    <w:rsid w:val="00E67CF3"/>
    <w:rsid w:val="00E702EA"/>
    <w:rsid w:val="00E70700"/>
    <w:rsid w:val="00E707B3"/>
    <w:rsid w:val="00E70CB3"/>
    <w:rsid w:val="00E70DA1"/>
    <w:rsid w:val="00E718F5"/>
    <w:rsid w:val="00E71A3D"/>
    <w:rsid w:val="00E72620"/>
    <w:rsid w:val="00E72E18"/>
    <w:rsid w:val="00E73159"/>
    <w:rsid w:val="00E736EF"/>
    <w:rsid w:val="00E7375B"/>
    <w:rsid w:val="00E74487"/>
    <w:rsid w:val="00E749EB"/>
    <w:rsid w:val="00E74B54"/>
    <w:rsid w:val="00E75ABC"/>
    <w:rsid w:val="00E75DA5"/>
    <w:rsid w:val="00E75E4F"/>
    <w:rsid w:val="00E76436"/>
    <w:rsid w:val="00E7657D"/>
    <w:rsid w:val="00E76E70"/>
    <w:rsid w:val="00E77847"/>
    <w:rsid w:val="00E77E67"/>
    <w:rsid w:val="00E80457"/>
    <w:rsid w:val="00E80C50"/>
    <w:rsid w:val="00E81270"/>
    <w:rsid w:val="00E812EE"/>
    <w:rsid w:val="00E81D58"/>
    <w:rsid w:val="00E81DD2"/>
    <w:rsid w:val="00E824A7"/>
    <w:rsid w:val="00E82639"/>
    <w:rsid w:val="00E829C6"/>
    <w:rsid w:val="00E853A1"/>
    <w:rsid w:val="00E85690"/>
    <w:rsid w:val="00E8582A"/>
    <w:rsid w:val="00E85F93"/>
    <w:rsid w:val="00E8617B"/>
    <w:rsid w:val="00E86A3B"/>
    <w:rsid w:val="00E87727"/>
    <w:rsid w:val="00E87F24"/>
    <w:rsid w:val="00E901EB"/>
    <w:rsid w:val="00E92186"/>
    <w:rsid w:val="00E92234"/>
    <w:rsid w:val="00E92451"/>
    <w:rsid w:val="00E9322A"/>
    <w:rsid w:val="00E94739"/>
    <w:rsid w:val="00E9480C"/>
    <w:rsid w:val="00E94FB2"/>
    <w:rsid w:val="00E95467"/>
    <w:rsid w:val="00E95F73"/>
    <w:rsid w:val="00E9676E"/>
    <w:rsid w:val="00E971CD"/>
    <w:rsid w:val="00E97557"/>
    <w:rsid w:val="00E9776D"/>
    <w:rsid w:val="00E97ABF"/>
    <w:rsid w:val="00E97D2F"/>
    <w:rsid w:val="00EA0A9F"/>
    <w:rsid w:val="00EA0F8D"/>
    <w:rsid w:val="00EA13CC"/>
    <w:rsid w:val="00EA2103"/>
    <w:rsid w:val="00EA3DF3"/>
    <w:rsid w:val="00EA4AC0"/>
    <w:rsid w:val="00EA4E64"/>
    <w:rsid w:val="00EA5492"/>
    <w:rsid w:val="00EA5D2A"/>
    <w:rsid w:val="00EA69C8"/>
    <w:rsid w:val="00EA69DC"/>
    <w:rsid w:val="00EA75CB"/>
    <w:rsid w:val="00EB0B2C"/>
    <w:rsid w:val="00EB0B61"/>
    <w:rsid w:val="00EB2682"/>
    <w:rsid w:val="00EB2DD9"/>
    <w:rsid w:val="00EB2E6E"/>
    <w:rsid w:val="00EB2E90"/>
    <w:rsid w:val="00EB304D"/>
    <w:rsid w:val="00EB4092"/>
    <w:rsid w:val="00EB5AB0"/>
    <w:rsid w:val="00EB7335"/>
    <w:rsid w:val="00EC0EEA"/>
    <w:rsid w:val="00EC102F"/>
    <w:rsid w:val="00EC19FC"/>
    <w:rsid w:val="00EC296C"/>
    <w:rsid w:val="00EC2B5E"/>
    <w:rsid w:val="00EC347C"/>
    <w:rsid w:val="00EC35F2"/>
    <w:rsid w:val="00EC5095"/>
    <w:rsid w:val="00EC5484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564"/>
    <w:rsid w:val="00ED4AF1"/>
    <w:rsid w:val="00ED4DE4"/>
    <w:rsid w:val="00ED52BB"/>
    <w:rsid w:val="00ED5D89"/>
    <w:rsid w:val="00ED61D1"/>
    <w:rsid w:val="00ED6A28"/>
    <w:rsid w:val="00ED70C0"/>
    <w:rsid w:val="00ED72AA"/>
    <w:rsid w:val="00ED7CC4"/>
    <w:rsid w:val="00ED7F02"/>
    <w:rsid w:val="00ED7F30"/>
    <w:rsid w:val="00EE1188"/>
    <w:rsid w:val="00EE1BE5"/>
    <w:rsid w:val="00EE2331"/>
    <w:rsid w:val="00EE2C69"/>
    <w:rsid w:val="00EE3547"/>
    <w:rsid w:val="00EE3F30"/>
    <w:rsid w:val="00EE40E0"/>
    <w:rsid w:val="00EE422A"/>
    <w:rsid w:val="00EE58E5"/>
    <w:rsid w:val="00EE5C2D"/>
    <w:rsid w:val="00EE5D7B"/>
    <w:rsid w:val="00EE67E4"/>
    <w:rsid w:val="00EE71BC"/>
    <w:rsid w:val="00EE7994"/>
    <w:rsid w:val="00EF0027"/>
    <w:rsid w:val="00EF0DDE"/>
    <w:rsid w:val="00EF1300"/>
    <w:rsid w:val="00EF3A67"/>
    <w:rsid w:val="00EF3D96"/>
    <w:rsid w:val="00EF474B"/>
    <w:rsid w:val="00EF495C"/>
    <w:rsid w:val="00EF4B7A"/>
    <w:rsid w:val="00EF5A17"/>
    <w:rsid w:val="00EF61BE"/>
    <w:rsid w:val="00EF78DE"/>
    <w:rsid w:val="00EF7A79"/>
    <w:rsid w:val="00F00111"/>
    <w:rsid w:val="00F00430"/>
    <w:rsid w:val="00F00A92"/>
    <w:rsid w:val="00F00BC0"/>
    <w:rsid w:val="00F01A6D"/>
    <w:rsid w:val="00F01D19"/>
    <w:rsid w:val="00F01FD6"/>
    <w:rsid w:val="00F02659"/>
    <w:rsid w:val="00F037A8"/>
    <w:rsid w:val="00F04023"/>
    <w:rsid w:val="00F0473F"/>
    <w:rsid w:val="00F04ADF"/>
    <w:rsid w:val="00F04B51"/>
    <w:rsid w:val="00F05ADA"/>
    <w:rsid w:val="00F067AE"/>
    <w:rsid w:val="00F06A97"/>
    <w:rsid w:val="00F06D18"/>
    <w:rsid w:val="00F07CB6"/>
    <w:rsid w:val="00F107B0"/>
    <w:rsid w:val="00F1191C"/>
    <w:rsid w:val="00F14ADB"/>
    <w:rsid w:val="00F152EB"/>
    <w:rsid w:val="00F15536"/>
    <w:rsid w:val="00F15E04"/>
    <w:rsid w:val="00F162D3"/>
    <w:rsid w:val="00F1708F"/>
    <w:rsid w:val="00F173DF"/>
    <w:rsid w:val="00F20CCB"/>
    <w:rsid w:val="00F224A6"/>
    <w:rsid w:val="00F23130"/>
    <w:rsid w:val="00F23876"/>
    <w:rsid w:val="00F24066"/>
    <w:rsid w:val="00F249C1"/>
    <w:rsid w:val="00F24D0C"/>
    <w:rsid w:val="00F26EB2"/>
    <w:rsid w:val="00F27526"/>
    <w:rsid w:val="00F275E6"/>
    <w:rsid w:val="00F27B9A"/>
    <w:rsid w:val="00F27BC9"/>
    <w:rsid w:val="00F3061A"/>
    <w:rsid w:val="00F30B92"/>
    <w:rsid w:val="00F31F9B"/>
    <w:rsid w:val="00F323B7"/>
    <w:rsid w:val="00F32A3E"/>
    <w:rsid w:val="00F32ECD"/>
    <w:rsid w:val="00F34FE6"/>
    <w:rsid w:val="00F3501E"/>
    <w:rsid w:val="00F352D6"/>
    <w:rsid w:val="00F357E6"/>
    <w:rsid w:val="00F363C6"/>
    <w:rsid w:val="00F36864"/>
    <w:rsid w:val="00F36F21"/>
    <w:rsid w:val="00F40532"/>
    <w:rsid w:val="00F4069E"/>
    <w:rsid w:val="00F40820"/>
    <w:rsid w:val="00F412C6"/>
    <w:rsid w:val="00F421FB"/>
    <w:rsid w:val="00F43114"/>
    <w:rsid w:val="00F43696"/>
    <w:rsid w:val="00F43FAD"/>
    <w:rsid w:val="00F441D9"/>
    <w:rsid w:val="00F4428C"/>
    <w:rsid w:val="00F45909"/>
    <w:rsid w:val="00F45E9F"/>
    <w:rsid w:val="00F4629E"/>
    <w:rsid w:val="00F46410"/>
    <w:rsid w:val="00F4713C"/>
    <w:rsid w:val="00F4728A"/>
    <w:rsid w:val="00F47E6A"/>
    <w:rsid w:val="00F5065D"/>
    <w:rsid w:val="00F509F5"/>
    <w:rsid w:val="00F50C72"/>
    <w:rsid w:val="00F5198E"/>
    <w:rsid w:val="00F52306"/>
    <w:rsid w:val="00F52444"/>
    <w:rsid w:val="00F528B9"/>
    <w:rsid w:val="00F52DA3"/>
    <w:rsid w:val="00F533AF"/>
    <w:rsid w:val="00F53927"/>
    <w:rsid w:val="00F53D68"/>
    <w:rsid w:val="00F54818"/>
    <w:rsid w:val="00F55470"/>
    <w:rsid w:val="00F556D7"/>
    <w:rsid w:val="00F559E9"/>
    <w:rsid w:val="00F55B1A"/>
    <w:rsid w:val="00F55CC5"/>
    <w:rsid w:val="00F55E3C"/>
    <w:rsid w:val="00F5680B"/>
    <w:rsid w:val="00F60211"/>
    <w:rsid w:val="00F603E0"/>
    <w:rsid w:val="00F6100F"/>
    <w:rsid w:val="00F61524"/>
    <w:rsid w:val="00F62DFC"/>
    <w:rsid w:val="00F63ADF"/>
    <w:rsid w:val="00F6453F"/>
    <w:rsid w:val="00F64815"/>
    <w:rsid w:val="00F64917"/>
    <w:rsid w:val="00F64C01"/>
    <w:rsid w:val="00F64CBA"/>
    <w:rsid w:val="00F65C18"/>
    <w:rsid w:val="00F66142"/>
    <w:rsid w:val="00F665F6"/>
    <w:rsid w:val="00F670F0"/>
    <w:rsid w:val="00F701E0"/>
    <w:rsid w:val="00F70294"/>
    <w:rsid w:val="00F70C6C"/>
    <w:rsid w:val="00F70D25"/>
    <w:rsid w:val="00F71C10"/>
    <w:rsid w:val="00F71E70"/>
    <w:rsid w:val="00F7220E"/>
    <w:rsid w:val="00F72A72"/>
    <w:rsid w:val="00F72BB2"/>
    <w:rsid w:val="00F73B05"/>
    <w:rsid w:val="00F740B9"/>
    <w:rsid w:val="00F74204"/>
    <w:rsid w:val="00F75451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895"/>
    <w:rsid w:val="00F849C5"/>
    <w:rsid w:val="00F854BC"/>
    <w:rsid w:val="00F854EB"/>
    <w:rsid w:val="00F8766A"/>
    <w:rsid w:val="00F877A3"/>
    <w:rsid w:val="00F87BB9"/>
    <w:rsid w:val="00F9025F"/>
    <w:rsid w:val="00F909F4"/>
    <w:rsid w:val="00F911E3"/>
    <w:rsid w:val="00F923B7"/>
    <w:rsid w:val="00F92BB5"/>
    <w:rsid w:val="00F93562"/>
    <w:rsid w:val="00F9380A"/>
    <w:rsid w:val="00F943C2"/>
    <w:rsid w:val="00F94881"/>
    <w:rsid w:val="00F9536E"/>
    <w:rsid w:val="00F960C3"/>
    <w:rsid w:val="00F96384"/>
    <w:rsid w:val="00F977F4"/>
    <w:rsid w:val="00F97F49"/>
    <w:rsid w:val="00FA0B04"/>
    <w:rsid w:val="00FA1321"/>
    <w:rsid w:val="00FA13B4"/>
    <w:rsid w:val="00FA210F"/>
    <w:rsid w:val="00FA21BF"/>
    <w:rsid w:val="00FA2CFE"/>
    <w:rsid w:val="00FA3837"/>
    <w:rsid w:val="00FA39AE"/>
    <w:rsid w:val="00FA4099"/>
    <w:rsid w:val="00FB1275"/>
    <w:rsid w:val="00FB13E3"/>
    <w:rsid w:val="00FB25B5"/>
    <w:rsid w:val="00FB38B9"/>
    <w:rsid w:val="00FB39F5"/>
    <w:rsid w:val="00FB4641"/>
    <w:rsid w:val="00FB5015"/>
    <w:rsid w:val="00FB688B"/>
    <w:rsid w:val="00FB704A"/>
    <w:rsid w:val="00FB77FD"/>
    <w:rsid w:val="00FB7C9D"/>
    <w:rsid w:val="00FC0127"/>
    <w:rsid w:val="00FC02F6"/>
    <w:rsid w:val="00FC10F1"/>
    <w:rsid w:val="00FC1253"/>
    <w:rsid w:val="00FC19EC"/>
    <w:rsid w:val="00FC23D0"/>
    <w:rsid w:val="00FC35C5"/>
    <w:rsid w:val="00FC485E"/>
    <w:rsid w:val="00FC5396"/>
    <w:rsid w:val="00FC586A"/>
    <w:rsid w:val="00FC7E0B"/>
    <w:rsid w:val="00FD1484"/>
    <w:rsid w:val="00FD14A2"/>
    <w:rsid w:val="00FD2018"/>
    <w:rsid w:val="00FD284C"/>
    <w:rsid w:val="00FD33EA"/>
    <w:rsid w:val="00FD4064"/>
    <w:rsid w:val="00FD6C29"/>
    <w:rsid w:val="00FD733B"/>
    <w:rsid w:val="00FD7829"/>
    <w:rsid w:val="00FD7AD6"/>
    <w:rsid w:val="00FE1801"/>
    <w:rsid w:val="00FE219A"/>
    <w:rsid w:val="00FE6227"/>
    <w:rsid w:val="00FE6255"/>
    <w:rsid w:val="00FE745B"/>
    <w:rsid w:val="00FE769C"/>
    <w:rsid w:val="00FF004B"/>
    <w:rsid w:val="00FF017C"/>
    <w:rsid w:val="00FF09DA"/>
    <w:rsid w:val="00FF0DC0"/>
    <w:rsid w:val="00FF133E"/>
    <w:rsid w:val="00FF1550"/>
    <w:rsid w:val="00FF160E"/>
    <w:rsid w:val="00FF18FD"/>
    <w:rsid w:val="00FF199E"/>
    <w:rsid w:val="00FF2275"/>
    <w:rsid w:val="00FF2FBB"/>
    <w:rsid w:val="00FF31E8"/>
    <w:rsid w:val="00FF3826"/>
    <w:rsid w:val="00FF395B"/>
    <w:rsid w:val="00FF4725"/>
    <w:rsid w:val="00FF6391"/>
    <w:rsid w:val="00FF7278"/>
    <w:rsid w:val="00FF7758"/>
    <w:rsid w:val="030D8B1F"/>
    <w:rsid w:val="0380CA50"/>
    <w:rsid w:val="03BB069A"/>
    <w:rsid w:val="040693E6"/>
    <w:rsid w:val="064A99EE"/>
    <w:rsid w:val="070543F4"/>
    <w:rsid w:val="07366F5B"/>
    <w:rsid w:val="08988126"/>
    <w:rsid w:val="0A46EB06"/>
    <w:rsid w:val="0B061E6E"/>
    <w:rsid w:val="0B63CAA2"/>
    <w:rsid w:val="0B72B3D8"/>
    <w:rsid w:val="0B8C9AEB"/>
    <w:rsid w:val="0C187FC0"/>
    <w:rsid w:val="0CC3498A"/>
    <w:rsid w:val="0D5A2E2B"/>
    <w:rsid w:val="0D6FAB6D"/>
    <w:rsid w:val="0DDD04DD"/>
    <w:rsid w:val="0EAD344B"/>
    <w:rsid w:val="11C6CA29"/>
    <w:rsid w:val="11DFF286"/>
    <w:rsid w:val="11E1F55C"/>
    <w:rsid w:val="13EE38A5"/>
    <w:rsid w:val="142F48B5"/>
    <w:rsid w:val="14D96C76"/>
    <w:rsid w:val="157BC394"/>
    <w:rsid w:val="1647955B"/>
    <w:rsid w:val="16ECF765"/>
    <w:rsid w:val="1754A7E9"/>
    <w:rsid w:val="179A2D2D"/>
    <w:rsid w:val="18883065"/>
    <w:rsid w:val="18DCB855"/>
    <w:rsid w:val="19C2FE1C"/>
    <w:rsid w:val="1A443C13"/>
    <w:rsid w:val="1AF0F2C1"/>
    <w:rsid w:val="1AFAB147"/>
    <w:rsid w:val="1CA682F7"/>
    <w:rsid w:val="1D24A803"/>
    <w:rsid w:val="1D7C6758"/>
    <w:rsid w:val="1D7C916F"/>
    <w:rsid w:val="1EF134F3"/>
    <w:rsid w:val="1F554825"/>
    <w:rsid w:val="2021EBB8"/>
    <w:rsid w:val="2052F869"/>
    <w:rsid w:val="20672B50"/>
    <w:rsid w:val="2204FEDA"/>
    <w:rsid w:val="222B9CB2"/>
    <w:rsid w:val="22E757AC"/>
    <w:rsid w:val="24161218"/>
    <w:rsid w:val="248DE209"/>
    <w:rsid w:val="24A47BBD"/>
    <w:rsid w:val="24C34E69"/>
    <w:rsid w:val="250A86E3"/>
    <w:rsid w:val="252FB9E8"/>
    <w:rsid w:val="25DBAE35"/>
    <w:rsid w:val="260A547E"/>
    <w:rsid w:val="2683903B"/>
    <w:rsid w:val="27AB1D0D"/>
    <w:rsid w:val="2864433A"/>
    <w:rsid w:val="299415C7"/>
    <w:rsid w:val="29D11F30"/>
    <w:rsid w:val="2A57B30F"/>
    <w:rsid w:val="2A7E227B"/>
    <w:rsid w:val="2B861CAD"/>
    <w:rsid w:val="2C171C10"/>
    <w:rsid w:val="2C92BE5F"/>
    <w:rsid w:val="2C941DD4"/>
    <w:rsid w:val="2D42B953"/>
    <w:rsid w:val="2E156663"/>
    <w:rsid w:val="2F3311B8"/>
    <w:rsid w:val="2FF36094"/>
    <w:rsid w:val="3089CE84"/>
    <w:rsid w:val="30A4F9B7"/>
    <w:rsid w:val="31239EE7"/>
    <w:rsid w:val="31732ED8"/>
    <w:rsid w:val="3200B0B0"/>
    <w:rsid w:val="321FF914"/>
    <w:rsid w:val="3243F9AC"/>
    <w:rsid w:val="327DB274"/>
    <w:rsid w:val="32A108E0"/>
    <w:rsid w:val="3312BFE8"/>
    <w:rsid w:val="338FB6FF"/>
    <w:rsid w:val="3409B726"/>
    <w:rsid w:val="351E2F55"/>
    <w:rsid w:val="35921F1C"/>
    <w:rsid w:val="35C02450"/>
    <w:rsid w:val="36C757C1"/>
    <w:rsid w:val="37DD9FB1"/>
    <w:rsid w:val="3B930BCE"/>
    <w:rsid w:val="3B9A7E75"/>
    <w:rsid w:val="3BA84D7D"/>
    <w:rsid w:val="3BB68697"/>
    <w:rsid w:val="3BDE90E3"/>
    <w:rsid w:val="3D2707B3"/>
    <w:rsid w:val="3DAE64E1"/>
    <w:rsid w:val="3E184C80"/>
    <w:rsid w:val="3E4074A5"/>
    <w:rsid w:val="3FA27932"/>
    <w:rsid w:val="3FD63FD2"/>
    <w:rsid w:val="405EBA05"/>
    <w:rsid w:val="413CAE9A"/>
    <w:rsid w:val="414FED42"/>
    <w:rsid w:val="41EF7D04"/>
    <w:rsid w:val="423BC2AF"/>
    <w:rsid w:val="42E2522D"/>
    <w:rsid w:val="4389E1A3"/>
    <w:rsid w:val="442C0F98"/>
    <w:rsid w:val="446E65A7"/>
    <w:rsid w:val="451F0A64"/>
    <w:rsid w:val="46C96802"/>
    <w:rsid w:val="47A60669"/>
    <w:rsid w:val="47FFDE27"/>
    <w:rsid w:val="4877E621"/>
    <w:rsid w:val="48DAEC66"/>
    <w:rsid w:val="49FC1C29"/>
    <w:rsid w:val="4AA77DC0"/>
    <w:rsid w:val="4B0DF414"/>
    <w:rsid w:val="4DE334A2"/>
    <w:rsid w:val="4E9B6C8D"/>
    <w:rsid w:val="4F08D32E"/>
    <w:rsid w:val="4F265C1E"/>
    <w:rsid w:val="500E16CF"/>
    <w:rsid w:val="504DE9A3"/>
    <w:rsid w:val="519B03CA"/>
    <w:rsid w:val="524B824B"/>
    <w:rsid w:val="538F65B8"/>
    <w:rsid w:val="54564151"/>
    <w:rsid w:val="54BED1D5"/>
    <w:rsid w:val="550D6505"/>
    <w:rsid w:val="55423CFB"/>
    <w:rsid w:val="555CF412"/>
    <w:rsid w:val="556C48EF"/>
    <w:rsid w:val="564CA423"/>
    <w:rsid w:val="57344026"/>
    <w:rsid w:val="57487055"/>
    <w:rsid w:val="5811B9E9"/>
    <w:rsid w:val="5887C5BD"/>
    <w:rsid w:val="589CAE7E"/>
    <w:rsid w:val="58F500BB"/>
    <w:rsid w:val="59AE3B4B"/>
    <w:rsid w:val="5ADFE487"/>
    <w:rsid w:val="5B23A963"/>
    <w:rsid w:val="5B94E7F7"/>
    <w:rsid w:val="5CDDB466"/>
    <w:rsid w:val="5D45D913"/>
    <w:rsid w:val="5D961A24"/>
    <w:rsid w:val="5DC871DE"/>
    <w:rsid w:val="5E04E2CE"/>
    <w:rsid w:val="5E2A0AF1"/>
    <w:rsid w:val="5F06064D"/>
    <w:rsid w:val="5F3AD10F"/>
    <w:rsid w:val="6087FA44"/>
    <w:rsid w:val="60D6E8F4"/>
    <w:rsid w:val="6143DA9F"/>
    <w:rsid w:val="6187A29E"/>
    <w:rsid w:val="624FB6C7"/>
    <w:rsid w:val="62689723"/>
    <w:rsid w:val="62B05B31"/>
    <w:rsid w:val="63B6F95C"/>
    <w:rsid w:val="645F2C2F"/>
    <w:rsid w:val="650B8459"/>
    <w:rsid w:val="65124DF8"/>
    <w:rsid w:val="66AE1E59"/>
    <w:rsid w:val="687B5885"/>
    <w:rsid w:val="68E13C23"/>
    <w:rsid w:val="69B9D3E3"/>
    <w:rsid w:val="69E5BF1B"/>
    <w:rsid w:val="6AA1D3FD"/>
    <w:rsid w:val="6ABC0141"/>
    <w:rsid w:val="6AE98BE5"/>
    <w:rsid w:val="6AF9B007"/>
    <w:rsid w:val="6B259698"/>
    <w:rsid w:val="6D59DABC"/>
    <w:rsid w:val="6E8310C3"/>
    <w:rsid w:val="6EA007E1"/>
    <w:rsid w:val="6EA55A17"/>
    <w:rsid w:val="6ED38DC0"/>
    <w:rsid w:val="6EE16863"/>
    <w:rsid w:val="6F5DBB35"/>
    <w:rsid w:val="7055009F"/>
    <w:rsid w:val="71376F69"/>
    <w:rsid w:val="717F19F8"/>
    <w:rsid w:val="717FA92C"/>
    <w:rsid w:val="719C48FC"/>
    <w:rsid w:val="71A411E8"/>
    <w:rsid w:val="7315CA13"/>
    <w:rsid w:val="7362B8FF"/>
    <w:rsid w:val="73BE0B2C"/>
    <w:rsid w:val="73CDB26C"/>
    <w:rsid w:val="73F9B873"/>
    <w:rsid w:val="75A79426"/>
    <w:rsid w:val="769A59C1"/>
    <w:rsid w:val="774A54B5"/>
    <w:rsid w:val="78BBB8BB"/>
    <w:rsid w:val="78F82E55"/>
    <w:rsid w:val="7979B71F"/>
    <w:rsid w:val="79C89707"/>
    <w:rsid w:val="79D1FA83"/>
    <w:rsid w:val="7AFFF9C0"/>
    <w:rsid w:val="7C2874E4"/>
    <w:rsid w:val="7CF0B7C7"/>
    <w:rsid w:val="7D5B6C55"/>
    <w:rsid w:val="7D9E6B06"/>
    <w:rsid w:val="7E44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FCD5B23"/>
  <w15:chartTrackingRefBased/>
  <w15:docId w15:val="{EC97913A-4D88-4B31-BEC1-2B6424B502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D4BDB"/>
    <w:rPr>
      <w:sz w:val="24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2Tegn" w:customStyle="1">
    <w:name w:val="Overskrift 2 Tegn"/>
    <w:link w:val="Overskrift2"/>
    <w:uiPriority w:val="9"/>
    <w:rsid w:val="00DD4BDB"/>
    <w:rPr>
      <w:rFonts w:ascii="Times New Roman" w:hAnsi="Times New Roman" w:eastAsia="Times New Roman" w:cs="Times New Roman"/>
      <w:b/>
      <w:bCs/>
      <w:sz w:val="24"/>
      <w:szCs w:val="26"/>
      <w:lang w:val="nb-NO"/>
    </w:rPr>
  </w:style>
  <w:style w:type="character" w:styleId="Overskrift1Tegn" w:customStyle="1">
    <w:name w:val="Overskrift 1 Tegn"/>
    <w:link w:val="Overskrift1"/>
    <w:uiPriority w:val="9"/>
    <w:rsid w:val="00DD4BDB"/>
    <w:rPr>
      <w:rFonts w:ascii="Arial" w:hAnsi="Arial" w:eastAsia="Times New Roman" w:cs="Times New Roman"/>
      <w:b/>
      <w:bCs/>
      <w:color w:val="365F91"/>
      <w:sz w:val="28"/>
      <w:szCs w:val="28"/>
      <w:lang w:bidi="en-US"/>
    </w:rPr>
  </w:style>
  <w:style w:type="paragraph" w:styleId="Ingenmellomrom">
    <w:name w:val="No Spacing"/>
    <w:link w:val="IngenmellomromTegn"/>
    <w:uiPriority w:val="1"/>
    <w:qFormat/>
    <w:rsid w:val="00DD4BDB"/>
    <w:rPr>
      <w:sz w:val="22"/>
      <w:szCs w:val="22"/>
      <w:lang w:eastAsia="en-US"/>
    </w:rPr>
  </w:style>
  <w:style w:type="character" w:styleId="IngenmellomromTegn" w:customStyle="1">
    <w:name w:val="Ingen mellomrom Tegn"/>
    <w:link w:val="Ingenmellomrom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Topptekst">
    <w:name w:val="header"/>
    <w:basedOn w:val="Normal"/>
    <w:link w:val="Topp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link w:val="Topp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unntekst">
    <w:name w:val="footer"/>
    <w:basedOn w:val="Normal"/>
    <w:link w:val="Bunn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link w:val="Bunn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link w:val="Bobletekst"/>
    <w:uiPriority w:val="99"/>
    <w:semiHidden/>
    <w:rsid w:val="00D966C1"/>
    <w:rPr>
      <w:rFonts w:ascii="Tahoma" w:hAnsi="Tahoma" w:eastAsia="Times New Roman" w:cs="Tahoma"/>
      <w:sz w:val="16"/>
      <w:szCs w:val="16"/>
      <w:lang w:bidi="en-US"/>
    </w:rPr>
  </w:style>
  <w:style w:type="paragraph" w:styleId="Dokumentkart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avsnitt">
    <w:name w:val="List Paragraph"/>
    <w:basedOn w:val="Normal"/>
    <w:uiPriority w:val="34"/>
    <w:qFormat/>
    <w:rsid w:val="009E0130"/>
    <w:pPr>
      <w:spacing w:after="200" w:line="276" w:lineRule="auto"/>
      <w:ind w:left="720"/>
      <w:contextualSpacing/>
    </w:pPr>
    <w:rPr>
      <w:rFonts w:ascii="Calibri" w:hAnsi="Calibri" w:eastAsia="Calibri"/>
      <w:sz w:val="22"/>
      <w:lang w:bidi="ar-SA"/>
    </w:rPr>
  </w:style>
  <w:style w:type="paragraph" w:styleId="Default" w:customStyle="1">
    <w:name w:val="Default"/>
    <w:rsid w:val="0075064D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character" w:styleId="Hyperkobling">
    <w:name w:val="Hyperlink"/>
    <w:uiPriority w:val="99"/>
    <w:unhideWhenUsed/>
    <w:rsid w:val="00CA4C5A"/>
    <w:rPr>
      <w:color w:val="0000FF"/>
      <w:u w:val="single"/>
    </w:rPr>
  </w:style>
  <w:style w:type="table" w:styleId="Tabellrutenett">
    <w:name w:val="Table Grid"/>
    <w:basedOn w:val="Vanligtabell"/>
    <w:uiPriority w:val="59"/>
    <w:rsid w:val="008C6F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9724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normaltextrun" w:customStyle="1">
    <w:name w:val="normaltextrun"/>
    <w:basedOn w:val="Standardskriftforavsnitt"/>
    <w:rsid w:val="00497243"/>
  </w:style>
  <w:style w:type="character" w:styleId="scxw69901732" w:customStyle="1">
    <w:name w:val="scxw69901732"/>
    <w:basedOn w:val="Standardskriftforavsnitt"/>
    <w:rsid w:val="00497243"/>
  </w:style>
  <w:style w:type="character" w:styleId="eop" w:customStyle="1">
    <w:name w:val="eop"/>
    <w:basedOn w:val="Standardskriftforavsnitt"/>
    <w:rsid w:val="00497243"/>
  </w:style>
  <w:style w:type="character" w:styleId="tabchar" w:customStyle="1">
    <w:name w:val="tabchar"/>
    <w:basedOn w:val="Standardskriftforavsnitt"/>
    <w:rsid w:val="00497243"/>
  </w:style>
  <w:style w:type="paragraph" w:styleId="NormalWeb">
    <w:name w:val="Normal (Web)"/>
    <w:basedOn w:val="Normal"/>
    <w:uiPriority w:val="99"/>
    <w:semiHidden/>
    <w:unhideWhenUsed/>
    <w:rsid w:val="00F911E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Fulgthyperkobling">
    <w:name w:val="FollowedHyperlink"/>
    <w:uiPriority w:val="99"/>
    <w:semiHidden/>
    <w:unhideWhenUsed/>
    <w:rsid w:val="00F911E3"/>
    <w:rPr>
      <w:color w:val="954F72"/>
      <w:u w:val="single"/>
    </w:rPr>
  </w:style>
  <w:style w:type="character" w:styleId="Ulstomtale">
    <w:name w:val="Unresolved Mention"/>
    <w:uiPriority w:val="99"/>
    <w:semiHidden/>
    <w:unhideWhenUsed/>
    <w:rsid w:val="0034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2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276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8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60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955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37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43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70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89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40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6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70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260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6618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626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9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35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3650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81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433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444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320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3766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592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850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9743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962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2329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46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4811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151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545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44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314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21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606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3836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2995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745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drettsforbundet.no/globalassets/idrett/klubbguiden/politiattest/soknadbm.pdf" TargetMode="Externa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dporten.difi.no/opensso/UI/Login?realm=/norge.no&amp;spEntityID=https%3A%2F%2Fattest.politi.no%2Fpa&amp;service=IDPortenLevel3List&amp;goto=http%3A%2F%2Fidporten.difi.no%2Fopensso%2FSSORedirect%2FmetaAlias%2Fnorge.no%2Fidp3%3FReqID%3D5cad9f1e-703f-4696-897a-eb3555c10456%26index%3Dnull%26acsURL%3Dhttps%253A%252F%252Fattest.politi.no%252Fpa%252Fapi%252Ffederated%252Fidporten%252Fsignin%26spEntityID%3Dhttps%253A%252F%252Fattest.politi.no%252Fpa%26binding%3Durn%253Aoasis%253Anames%253Atc%253ASAML%253A2.0%253Abindings%253AHTTP-Artifac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drettsforbundet.no/klubbguiden/politiattest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idrettsforbundet.no/contentassets/3e5d6176b48841688661e3eef096fbd6/bekreftelseformalbm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8" ma:contentTypeDescription="Create a new document." ma:contentTypeScope="" ma:versionID="705105fb690f3d7ee1a592335688deca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9e19f59f27e16d8fd2fba557df363000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A07F14-00EA-4DE7-B534-25CC22D7C4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8D83B9-57CB-4117-93B8-6163952D8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f199d-8c8a-4f8c-b63b-a19822aaef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EEC408-510C-4C45-A693-16AF44D2AE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Your 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Turid Solum Gjertsås</cp:lastModifiedBy>
  <cp:revision>9</cp:revision>
  <dcterms:created xsi:type="dcterms:W3CDTF">2021-05-04T18:57:00Z</dcterms:created>
  <dcterms:modified xsi:type="dcterms:W3CDTF">2021-06-06T18:08:27Z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