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7559B6" w:rsidP="5B568645" w:rsidRDefault="007559B6" w14:paraId="06858FDE" w14:textId="33560341">
      <w:pPr>
        <w:rPr>
          <w:b w:val="1"/>
          <w:bCs w:val="1"/>
          <w:sz w:val="28"/>
          <w:szCs w:val="28"/>
        </w:rPr>
      </w:pPr>
      <w:r w:rsidRPr="5B568645" w:rsidR="007559B6">
        <w:rPr>
          <w:b w:val="1"/>
          <w:bCs w:val="1"/>
          <w:sz w:val="28"/>
          <w:szCs w:val="28"/>
        </w:rPr>
        <w:t xml:space="preserve">Løypekart </w:t>
      </w:r>
      <w:proofErr w:type="spellStart"/>
      <w:r w:rsidRPr="5B568645" w:rsidR="007559B6">
        <w:rPr>
          <w:b w:val="1"/>
          <w:bCs w:val="1"/>
          <w:sz w:val="28"/>
          <w:szCs w:val="28"/>
        </w:rPr>
        <w:t>Kvelifjellet</w:t>
      </w:r>
      <w:proofErr w:type="spellEnd"/>
      <w:r w:rsidRPr="5B568645" w:rsidR="2F65FAF1">
        <w:rPr>
          <w:b w:val="1"/>
          <w:bCs w:val="1"/>
          <w:sz w:val="28"/>
          <w:szCs w:val="28"/>
        </w:rPr>
        <w:t xml:space="preserve"> - Romjulsrennet 29.12.202</w:t>
      </w:r>
      <w:r w:rsidRPr="5B568645" w:rsidR="0BB2566F">
        <w:rPr>
          <w:b w:val="1"/>
          <w:bCs w:val="1"/>
          <w:sz w:val="28"/>
          <w:szCs w:val="28"/>
        </w:rPr>
        <w:t>0</w:t>
      </w:r>
    </w:p>
    <w:p w:rsidR="007559B6" w:rsidP="5B568645" w:rsidRDefault="007559B6" w14:paraId="0830B76D" w14:textId="6DA0124E">
      <w:pPr>
        <w:pStyle w:val="Normal"/>
        <w:rPr>
          <w:b w:val="1"/>
          <w:bCs w:val="1"/>
          <w:sz w:val="28"/>
          <w:szCs w:val="28"/>
        </w:rPr>
      </w:pPr>
      <w:r w:rsidRPr="5B568645" w:rsidR="2F65FAF1">
        <w:rPr>
          <w:b w:val="1"/>
          <w:bCs w:val="1"/>
          <w:sz w:val="28"/>
          <w:szCs w:val="28"/>
        </w:rPr>
        <w:t xml:space="preserve">5 km </w:t>
      </w:r>
    </w:p>
    <w:p w:rsidR="007559B6" w:rsidP="7ECDA0BA" w:rsidRDefault="007559B6" w14:paraId="2AA091C9" w14:textId="3F4DA628">
      <w:pPr>
        <w:pStyle w:val="Normal"/>
      </w:pPr>
      <w:r w:rsidR="3E4B1905">
        <w:drawing>
          <wp:inline wp14:editId="640ED129" wp14:anchorId="1BDED96B">
            <wp:extent cx="3964165" cy="2816471"/>
            <wp:effectExtent l="0" t="0" r="0" b="0"/>
            <wp:docPr id="79688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9407d7290448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165" cy="281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C13F94" w:rsidP="7ECDA0BA" w:rsidRDefault="16C13F94" w14:paraId="57392723" w14:textId="0829F68A">
      <w:pPr>
        <w:pStyle w:val="Normal"/>
        <w:rPr>
          <w:sz w:val="24"/>
          <w:szCs w:val="24"/>
        </w:rPr>
      </w:pPr>
      <w:r w:rsidRPr="5B568645" w:rsidR="16C13F94">
        <w:rPr>
          <w:b w:val="1"/>
          <w:bCs w:val="1"/>
          <w:sz w:val="28"/>
          <w:szCs w:val="28"/>
        </w:rPr>
        <w:t>Løypeprofil</w:t>
      </w:r>
      <w:r w:rsidRPr="5B568645" w:rsidR="7800D822">
        <w:rPr>
          <w:b w:val="1"/>
          <w:bCs w:val="1"/>
          <w:sz w:val="28"/>
          <w:szCs w:val="28"/>
        </w:rPr>
        <w:t xml:space="preserve"> 5</w:t>
      </w:r>
      <w:r w:rsidRPr="5B568645" w:rsidR="7800D822">
        <w:rPr>
          <w:b w:val="1"/>
          <w:bCs w:val="1"/>
          <w:sz w:val="28"/>
          <w:szCs w:val="28"/>
        </w:rPr>
        <w:t xml:space="preserve"> km</w:t>
      </w:r>
    </w:p>
    <w:p w:rsidR="7ECDA0BA" w:rsidP="7ECDA0BA" w:rsidRDefault="7ECDA0BA" w14:paraId="461C8B3B" w14:textId="7DDF5DCB">
      <w:pPr>
        <w:pStyle w:val="Normal"/>
      </w:pPr>
    </w:p>
    <w:p w:rsidR="16C13F94" w:rsidP="7ECDA0BA" w:rsidRDefault="16C13F94" w14:paraId="203F2309" w14:textId="4EC90D74">
      <w:pPr>
        <w:pStyle w:val="Normal"/>
      </w:pPr>
      <w:r w:rsidR="16C13F94">
        <w:drawing>
          <wp:inline wp14:editId="2D39E1CB" wp14:anchorId="3A44DB27">
            <wp:extent cx="3644613" cy="2013331"/>
            <wp:effectExtent l="0" t="0" r="0" b="0"/>
            <wp:docPr id="287727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5fd35d5c4047a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44613" cy="20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CDA0BA" w:rsidP="7ECDA0BA" w:rsidRDefault="7ECDA0BA" w14:paraId="77857672" w14:textId="1989647D">
      <w:pPr>
        <w:pStyle w:val="Normal"/>
      </w:pPr>
    </w:p>
    <w:p w:rsidR="5B568645" w:rsidP="5B568645" w:rsidRDefault="5B568645" w14:paraId="13CD7454" w14:textId="5D94F6CE">
      <w:pPr>
        <w:pStyle w:val="Normal"/>
        <w:rPr>
          <w:b w:val="1"/>
          <w:bCs w:val="1"/>
          <w:sz w:val="28"/>
          <w:szCs w:val="28"/>
        </w:rPr>
      </w:pPr>
    </w:p>
    <w:p w:rsidR="5B568645" w:rsidP="5B568645" w:rsidRDefault="5B568645" w14:paraId="62580069" w14:textId="55C2DFEE">
      <w:pPr>
        <w:pStyle w:val="Normal"/>
        <w:rPr>
          <w:b w:val="1"/>
          <w:bCs w:val="1"/>
          <w:sz w:val="28"/>
          <w:szCs w:val="28"/>
        </w:rPr>
      </w:pPr>
    </w:p>
    <w:p w:rsidR="5B568645" w:rsidP="5B568645" w:rsidRDefault="5B568645" w14:paraId="066D6EC3" w14:textId="42522EFF">
      <w:pPr>
        <w:pStyle w:val="Normal"/>
        <w:rPr>
          <w:b w:val="1"/>
          <w:bCs w:val="1"/>
          <w:sz w:val="28"/>
          <w:szCs w:val="28"/>
        </w:rPr>
      </w:pPr>
    </w:p>
    <w:p w:rsidR="5B568645" w:rsidP="5B568645" w:rsidRDefault="5B568645" w14:paraId="503868FC" w14:textId="3F7BA58A">
      <w:pPr>
        <w:pStyle w:val="Normal"/>
        <w:rPr>
          <w:b w:val="1"/>
          <w:bCs w:val="1"/>
          <w:sz w:val="28"/>
          <w:szCs w:val="28"/>
        </w:rPr>
      </w:pPr>
    </w:p>
    <w:p w:rsidR="5B568645" w:rsidP="5B568645" w:rsidRDefault="5B568645" w14:paraId="2628FC2F" w14:textId="7F7CA4D7">
      <w:pPr>
        <w:pStyle w:val="Normal"/>
        <w:rPr>
          <w:b w:val="1"/>
          <w:bCs w:val="1"/>
          <w:sz w:val="28"/>
          <w:szCs w:val="28"/>
        </w:rPr>
      </w:pPr>
    </w:p>
    <w:p w:rsidR="5B568645" w:rsidP="5B568645" w:rsidRDefault="5B568645" w14:paraId="545065B8" w14:textId="35747961">
      <w:pPr>
        <w:pStyle w:val="Normal"/>
        <w:rPr>
          <w:b w:val="1"/>
          <w:bCs w:val="1"/>
          <w:sz w:val="28"/>
          <w:szCs w:val="28"/>
        </w:rPr>
      </w:pPr>
    </w:p>
    <w:p w:rsidR="5B568645" w:rsidP="5B568645" w:rsidRDefault="5B568645" w14:paraId="01BFB3E3" w14:textId="491B6BDA">
      <w:pPr>
        <w:pStyle w:val="Normal"/>
        <w:rPr>
          <w:b w:val="1"/>
          <w:bCs w:val="1"/>
          <w:sz w:val="28"/>
          <w:szCs w:val="28"/>
        </w:rPr>
      </w:pPr>
    </w:p>
    <w:p w:rsidR="5B568645" w:rsidP="5B568645" w:rsidRDefault="5B568645" w14:paraId="002BCFA7" w14:textId="2B60248C">
      <w:pPr>
        <w:pStyle w:val="Normal"/>
        <w:rPr>
          <w:b w:val="1"/>
          <w:bCs w:val="1"/>
          <w:sz w:val="28"/>
          <w:szCs w:val="28"/>
        </w:rPr>
      </w:pPr>
    </w:p>
    <w:p w:rsidR="5658DC2F" w:rsidP="5B568645" w:rsidRDefault="5658DC2F" w14:paraId="3C90D20C" w14:textId="3D58D3F2">
      <w:pPr>
        <w:pStyle w:val="Normal"/>
        <w:rPr>
          <w:b w:val="1"/>
          <w:bCs w:val="1"/>
          <w:sz w:val="28"/>
          <w:szCs w:val="28"/>
        </w:rPr>
      </w:pPr>
      <w:r w:rsidRPr="5B568645" w:rsidR="5658DC2F">
        <w:rPr>
          <w:b w:val="1"/>
          <w:bCs w:val="1"/>
          <w:sz w:val="28"/>
          <w:szCs w:val="28"/>
        </w:rPr>
        <w:t>3 km</w:t>
      </w:r>
    </w:p>
    <w:p w:rsidR="516C6563" w:rsidP="5B568645" w:rsidRDefault="516C6563" w14:paraId="265D4C32" w14:textId="7309C7F6">
      <w:pPr>
        <w:pStyle w:val="Normal"/>
      </w:pPr>
      <w:r w:rsidR="516C6563">
        <w:drawing>
          <wp:inline wp14:editId="13821744" wp14:anchorId="5A6006C1">
            <wp:extent cx="3556144" cy="2733675"/>
            <wp:effectExtent l="0" t="0" r="0" b="0"/>
            <wp:docPr id="5273398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4195852ffc40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144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568645" w:rsidP="5B568645" w:rsidRDefault="5B568645" w14:paraId="0F03BB11" w14:textId="545586F0">
      <w:pPr>
        <w:pStyle w:val="Normal"/>
        <w:rPr>
          <w:b w:val="1"/>
          <w:bCs w:val="1"/>
          <w:sz w:val="28"/>
          <w:szCs w:val="28"/>
        </w:rPr>
      </w:pPr>
    </w:p>
    <w:p w:rsidR="70A70390" w:rsidP="5B568645" w:rsidRDefault="70A70390" w14:paraId="27D0D5DC" w14:textId="351BD208">
      <w:pPr>
        <w:pStyle w:val="Normal"/>
        <w:rPr>
          <w:b w:val="1"/>
          <w:bCs w:val="1"/>
          <w:sz w:val="28"/>
          <w:szCs w:val="28"/>
        </w:rPr>
      </w:pPr>
      <w:r w:rsidRPr="5B568645" w:rsidR="70A70390">
        <w:rPr>
          <w:b w:val="1"/>
          <w:bCs w:val="1"/>
          <w:sz w:val="28"/>
          <w:szCs w:val="28"/>
        </w:rPr>
        <w:t>Løypeprofil 3 km</w:t>
      </w:r>
    </w:p>
    <w:p w:rsidR="70A70390" w:rsidP="5B568645" w:rsidRDefault="70A70390" w14:paraId="20A952B1" w14:textId="53070E51">
      <w:pPr>
        <w:pStyle w:val="Normal"/>
      </w:pPr>
      <w:r w:rsidR="70A70390">
        <w:drawing>
          <wp:inline wp14:editId="1B02546C" wp14:anchorId="1D7EAA19">
            <wp:extent cx="3194118" cy="2200275"/>
            <wp:effectExtent l="0" t="0" r="0" b="0"/>
            <wp:docPr id="15756383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ead5d176b848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11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568645" w:rsidP="5B568645" w:rsidRDefault="5B568645" w14:paraId="28173917" w14:textId="76E8741C">
      <w:pPr>
        <w:pStyle w:val="Normal"/>
      </w:pPr>
    </w:p>
    <w:p w:rsidR="5B568645" w:rsidP="5B568645" w:rsidRDefault="5B568645" w14:paraId="7758A1BF" w14:textId="37EE06BA">
      <w:pPr>
        <w:pStyle w:val="Normal"/>
      </w:pPr>
    </w:p>
    <w:p w:rsidR="5B568645" w:rsidP="5B568645" w:rsidRDefault="5B568645" w14:paraId="63EEBA48" w14:textId="75848152">
      <w:pPr>
        <w:pStyle w:val="Normal"/>
      </w:pPr>
    </w:p>
    <w:p w:rsidR="5B568645" w:rsidP="5B568645" w:rsidRDefault="5B568645" w14:paraId="4BA852FC" w14:textId="2C1844A6">
      <w:pPr>
        <w:pStyle w:val="Normal"/>
      </w:pPr>
    </w:p>
    <w:p w:rsidR="5B568645" w:rsidP="5B568645" w:rsidRDefault="5B568645" w14:paraId="771B3622" w14:textId="03409662">
      <w:pPr>
        <w:pStyle w:val="Normal"/>
      </w:pPr>
    </w:p>
    <w:p w:rsidR="5B568645" w:rsidP="5B568645" w:rsidRDefault="5B568645" w14:paraId="1ADBCAB0" w14:textId="3E21122A">
      <w:pPr>
        <w:pStyle w:val="Normal"/>
      </w:pPr>
    </w:p>
    <w:p w:rsidR="5B568645" w:rsidP="5B568645" w:rsidRDefault="5B568645" w14:paraId="29CAA7A6" w14:textId="570D2EC6">
      <w:pPr>
        <w:pStyle w:val="Normal"/>
      </w:pPr>
    </w:p>
    <w:p w:rsidR="5B568645" w:rsidP="5B568645" w:rsidRDefault="5B568645" w14:paraId="177FEF6C" w14:textId="69271C20">
      <w:pPr>
        <w:pStyle w:val="Normal"/>
      </w:pPr>
    </w:p>
    <w:p w:rsidR="25089103" w:rsidP="5B568645" w:rsidRDefault="25089103" w14:paraId="1DA09637" w14:textId="1EFFCAA5">
      <w:pPr>
        <w:pStyle w:val="Normal"/>
        <w:rPr>
          <w:b w:val="1"/>
          <w:bCs w:val="1"/>
          <w:sz w:val="28"/>
          <w:szCs w:val="28"/>
        </w:rPr>
      </w:pPr>
      <w:r w:rsidRPr="5B568645" w:rsidR="25089103">
        <w:rPr>
          <w:b w:val="1"/>
          <w:bCs w:val="1"/>
          <w:sz w:val="28"/>
          <w:szCs w:val="28"/>
        </w:rPr>
        <w:t>Start- mål -runding</w:t>
      </w:r>
    </w:p>
    <w:p w:rsidR="4CB71F9F" w:rsidP="5B568645" w:rsidRDefault="4CB71F9F" w14:paraId="3393B21D" w14:textId="57D5C0A2">
      <w:pPr>
        <w:pStyle w:val="Normal"/>
      </w:pPr>
      <w:r w:rsidR="4CB71F9F">
        <w:drawing>
          <wp:inline wp14:editId="5E2255DC" wp14:anchorId="48335499">
            <wp:extent cx="4245152" cy="3778962"/>
            <wp:effectExtent l="0" t="0" r="0" b="0"/>
            <wp:docPr id="724134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f1cba0745648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152" cy="377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42399371d0c847ed"/>
      <w:footerReference w:type="default" r:id="R8befa7ef3b54402d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ECDA0BA" w:rsidTr="7ECDA0BA" w14:paraId="09C4AC69">
      <w:tc>
        <w:tcPr>
          <w:tcW w:w="3005" w:type="dxa"/>
          <w:tcMar/>
        </w:tcPr>
        <w:p w:rsidR="7ECDA0BA" w:rsidP="7ECDA0BA" w:rsidRDefault="7ECDA0BA" w14:paraId="68608D1E" w14:textId="0B000CD6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ECDA0BA" w:rsidP="7ECDA0BA" w:rsidRDefault="7ECDA0BA" w14:paraId="23FC1335" w14:textId="411153A1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ECDA0BA" w:rsidP="7ECDA0BA" w:rsidRDefault="7ECDA0BA" w14:paraId="2CE88321" w14:textId="215A27E0">
          <w:pPr>
            <w:pStyle w:val="Header"/>
            <w:bidi w:val="0"/>
            <w:ind w:right="-115"/>
            <w:jc w:val="right"/>
          </w:pPr>
        </w:p>
      </w:tc>
    </w:tr>
  </w:tbl>
  <w:p w:rsidR="7ECDA0BA" w:rsidP="7ECDA0BA" w:rsidRDefault="7ECDA0BA" w14:paraId="293D0A2A" w14:textId="3E200815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ECDA0BA" w:rsidTr="7ECDA0BA" w14:paraId="4D58BCE0">
      <w:tc>
        <w:tcPr>
          <w:tcW w:w="3005" w:type="dxa"/>
          <w:tcMar/>
        </w:tcPr>
        <w:p w:rsidR="7ECDA0BA" w:rsidP="7ECDA0BA" w:rsidRDefault="7ECDA0BA" w14:paraId="413E43B3" w14:textId="3ECB4865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ECDA0BA" w:rsidP="7ECDA0BA" w:rsidRDefault="7ECDA0BA" w14:paraId="01FC16F6" w14:textId="3BAA29F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ECDA0BA" w:rsidP="7ECDA0BA" w:rsidRDefault="7ECDA0BA" w14:paraId="79931B3E" w14:textId="44253BC2">
          <w:pPr>
            <w:pStyle w:val="Header"/>
            <w:bidi w:val="0"/>
            <w:ind w:right="-115"/>
            <w:jc w:val="right"/>
          </w:pPr>
        </w:p>
      </w:tc>
    </w:tr>
  </w:tbl>
  <w:p w:rsidR="7ECDA0BA" w:rsidP="7ECDA0BA" w:rsidRDefault="7ECDA0BA" w14:paraId="7196FA34" w14:textId="52CFE31A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38333A1"/>
  <w15:docId w15:val="{227c9893-eaf1-4ab1-8689-520ba14f4362}"/>
  <w:rsids>
    <w:rsidRoot w:val="638333A1"/>
    <w:rsid w:val="001C703E"/>
    <w:rsid w:val="007559B6"/>
    <w:rsid w:val="009ADC3B"/>
    <w:rsid w:val="03157D90"/>
    <w:rsid w:val="04E5FD51"/>
    <w:rsid w:val="05FED480"/>
    <w:rsid w:val="0681CDB2"/>
    <w:rsid w:val="085B5AA4"/>
    <w:rsid w:val="08B50A1D"/>
    <w:rsid w:val="09F74226"/>
    <w:rsid w:val="0B6B3FBA"/>
    <w:rsid w:val="0BB2566F"/>
    <w:rsid w:val="134B70BE"/>
    <w:rsid w:val="16C13F94"/>
    <w:rsid w:val="1DE3AFAE"/>
    <w:rsid w:val="25089103"/>
    <w:rsid w:val="26AC61E7"/>
    <w:rsid w:val="27627874"/>
    <w:rsid w:val="29266255"/>
    <w:rsid w:val="2A184330"/>
    <w:rsid w:val="2AECD258"/>
    <w:rsid w:val="2F65FAF1"/>
    <w:rsid w:val="31947004"/>
    <w:rsid w:val="35F3AA86"/>
    <w:rsid w:val="3E4B1905"/>
    <w:rsid w:val="4950CD48"/>
    <w:rsid w:val="4CB71F9F"/>
    <w:rsid w:val="4FAD5697"/>
    <w:rsid w:val="516C6563"/>
    <w:rsid w:val="523E61D2"/>
    <w:rsid w:val="5510E209"/>
    <w:rsid w:val="564A91BC"/>
    <w:rsid w:val="5658DC2F"/>
    <w:rsid w:val="5663D13A"/>
    <w:rsid w:val="57534ABB"/>
    <w:rsid w:val="581EE583"/>
    <w:rsid w:val="58965D11"/>
    <w:rsid w:val="5B568645"/>
    <w:rsid w:val="5CB9D340"/>
    <w:rsid w:val="5E4813B6"/>
    <w:rsid w:val="5E55A3A1"/>
    <w:rsid w:val="5E5D9127"/>
    <w:rsid w:val="5EF8E9CE"/>
    <w:rsid w:val="60559B48"/>
    <w:rsid w:val="619531E9"/>
    <w:rsid w:val="638333A1"/>
    <w:rsid w:val="64DB4E10"/>
    <w:rsid w:val="667C3159"/>
    <w:rsid w:val="6804736D"/>
    <w:rsid w:val="68077CB5"/>
    <w:rsid w:val="69A043CE"/>
    <w:rsid w:val="6A76CE1E"/>
    <w:rsid w:val="6B4A8D0B"/>
    <w:rsid w:val="6CAAD848"/>
    <w:rsid w:val="6CD7E490"/>
    <w:rsid w:val="6E5A8C94"/>
    <w:rsid w:val="6E73B4F1"/>
    <w:rsid w:val="70A70390"/>
    <w:rsid w:val="70BD9E2E"/>
    <w:rsid w:val="74E2F675"/>
    <w:rsid w:val="7800D822"/>
    <w:rsid w:val="79DFB2FD"/>
    <w:rsid w:val="7CC8BDB9"/>
    <w:rsid w:val="7ECDA0B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42399371d0c847ed" /><Relationship Type="http://schemas.openxmlformats.org/officeDocument/2006/relationships/footer" Target="/word/footer.xml" Id="R8befa7ef3b54402d" /><Relationship Type="http://schemas.openxmlformats.org/officeDocument/2006/relationships/image" Target="/media/image3.png" Id="Re39407d72904488e" /><Relationship Type="http://schemas.openxmlformats.org/officeDocument/2006/relationships/image" Target="/media/image4.png" Id="R865fd35d5c4047a6" /><Relationship Type="http://schemas.openxmlformats.org/officeDocument/2006/relationships/image" Target="/media/image5.png" Id="R6f4195852ffc4057" /><Relationship Type="http://schemas.openxmlformats.org/officeDocument/2006/relationships/image" Target="/media/image6.png" Id="R8fead5d176b84898" /><Relationship Type="http://schemas.openxmlformats.org/officeDocument/2006/relationships/image" Target="/media/image7.png" Id="Ra2f1cba0745648d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2020-12-12T16:12:12.8401350Z</dcterms:created>
  <dcterms:modified xsi:type="dcterms:W3CDTF">2020-12-28T14:34:16.8427197Z</dcterms:modified>
  <dc:creator>Bente Estil</dc:creator>
  <lastModifiedBy>Bente Estil</lastModifiedBy>
</coreProperties>
</file>