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7559B6" w:rsidP="7ECDA0BA" w:rsidRDefault="007559B6" w14:paraId="2C3937C5" w14:textId="04AAC167">
      <w:pPr>
        <w:rPr>
          <w:b w:val="1"/>
          <w:bCs w:val="1"/>
          <w:sz w:val="28"/>
          <w:szCs w:val="28"/>
        </w:rPr>
      </w:pPr>
      <w:r w:rsidRPr="7ECDA0BA" w:rsidR="007559B6">
        <w:rPr>
          <w:b w:val="1"/>
          <w:bCs w:val="1"/>
          <w:sz w:val="28"/>
          <w:szCs w:val="28"/>
        </w:rPr>
        <w:t xml:space="preserve">Løypekart </w:t>
      </w:r>
      <w:r w:rsidRPr="7ECDA0BA" w:rsidR="007559B6">
        <w:rPr>
          <w:b w:val="1"/>
          <w:bCs w:val="1"/>
          <w:sz w:val="28"/>
          <w:szCs w:val="28"/>
        </w:rPr>
        <w:t>Kvelifjellet</w:t>
      </w:r>
    </w:p>
    <w:p w:rsidR="007559B6" w:rsidP="7ECDA0BA" w:rsidRDefault="007559B6" w14:paraId="2AA091C9" w14:textId="1ACF0334">
      <w:pPr>
        <w:pStyle w:val="Normal"/>
      </w:pPr>
      <w:r w:rsidR="007559B6">
        <w:drawing>
          <wp:inline wp14:editId="28F4C0C4" wp14:anchorId="0E628EFB">
            <wp:extent cx="4564814" cy="3524250"/>
            <wp:effectExtent l="0" t="0" r="0" b="0"/>
            <wp:docPr id="12494327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4b44d312a843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814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ECDA0BA" w:rsidP="7ECDA0BA" w:rsidRDefault="7ECDA0BA" w14:paraId="7B9CE8B3" w14:textId="36B39525">
      <w:pPr>
        <w:pStyle w:val="Normal"/>
      </w:pPr>
    </w:p>
    <w:p w:rsidR="7ECDA0BA" w:rsidP="7ECDA0BA" w:rsidRDefault="7ECDA0BA" w14:paraId="425CCEFB" w14:textId="09A20F6F">
      <w:pPr>
        <w:pStyle w:val="Normal"/>
      </w:pPr>
    </w:p>
    <w:p w:rsidR="16C13F94" w:rsidP="7ECDA0BA" w:rsidRDefault="16C13F94" w14:paraId="57392723" w14:textId="7BED5BCE">
      <w:pPr>
        <w:pStyle w:val="Normal"/>
        <w:rPr>
          <w:sz w:val="24"/>
          <w:szCs w:val="24"/>
        </w:rPr>
      </w:pPr>
      <w:r w:rsidRPr="7ECDA0BA" w:rsidR="16C13F94">
        <w:rPr>
          <w:b w:val="1"/>
          <w:bCs w:val="1"/>
          <w:sz w:val="24"/>
          <w:szCs w:val="24"/>
        </w:rPr>
        <w:t>Løypeprofil</w:t>
      </w:r>
      <w:r w:rsidRPr="7ECDA0BA" w:rsidR="7800D822">
        <w:rPr>
          <w:b w:val="1"/>
          <w:bCs w:val="1"/>
          <w:sz w:val="24"/>
          <w:szCs w:val="24"/>
        </w:rPr>
        <w:t xml:space="preserve"> 5</w:t>
      </w:r>
      <w:r w:rsidRPr="7ECDA0BA" w:rsidR="7800D822">
        <w:rPr>
          <w:b w:val="1"/>
          <w:bCs w:val="1"/>
          <w:sz w:val="24"/>
          <w:szCs w:val="24"/>
        </w:rPr>
        <w:t xml:space="preserve"> km</w:t>
      </w:r>
    </w:p>
    <w:p w:rsidR="7ECDA0BA" w:rsidP="7ECDA0BA" w:rsidRDefault="7ECDA0BA" w14:paraId="461C8B3B" w14:textId="7DDF5DCB">
      <w:pPr>
        <w:pStyle w:val="Normal"/>
      </w:pPr>
    </w:p>
    <w:p w:rsidR="16C13F94" w:rsidP="7ECDA0BA" w:rsidRDefault="16C13F94" w14:paraId="203F2309" w14:textId="4EC90D74">
      <w:pPr>
        <w:pStyle w:val="Normal"/>
      </w:pPr>
      <w:r w:rsidR="16C13F94">
        <w:drawing>
          <wp:inline wp14:editId="75248608" wp14:anchorId="3A44DB27">
            <wp:extent cx="3644613" cy="2013331"/>
            <wp:effectExtent l="0" t="0" r="0" b="0"/>
            <wp:docPr id="287727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d17b12fe1248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613" cy="201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ECDA0BA" w:rsidP="7ECDA0BA" w:rsidRDefault="7ECDA0BA" w14:paraId="119C550C" w14:textId="4C60DEC1">
      <w:pPr>
        <w:pStyle w:val="Normal"/>
      </w:pPr>
    </w:p>
    <w:p w:rsidR="6A76CE1E" w:rsidP="7ECDA0BA" w:rsidRDefault="6A76CE1E" w14:paraId="42D1C109" w14:textId="21835730">
      <w:pPr>
        <w:pStyle w:val="Normal"/>
        <w:rPr>
          <w:b w:val="0"/>
          <w:bCs w:val="0"/>
          <w:sz w:val="24"/>
          <w:szCs w:val="24"/>
        </w:rPr>
      </w:pPr>
      <w:r w:rsidRPr="7ECDA0BA" w:rsidR="6A76CE1E">
        <w:rPr>
          <w:b w:val="0"/>
          <w:bCs w:val="0"/>
          <w:sz w:val="24"/>
          <w:szCs w:val="24"/>
        </w:rPr>
        <w:t xml:space="preserve">3 km løypa er i noe lengre enn 3 km. Den tar av 5 km løypa etter ca. 2 km og går rett over og kommer inn på 5 km igjen ved ca. 3,5 km. </w:t>
      </w:r>
    </w:p>
    <w:p w:rsidR="6A76CE1E" w:rsidP="7ECDA0BA" w:rsidRDefault="6A76CE1E" w14:paraId="07C71333" w14:textId="11158B8B">
      <w:pPr>
        <w:pStyle w:val="Normal"/>
        <w:rPr>
          <w:b w:val="0"/>
          <w:bCs w:val="0"/>
          <w:sz w:val="24"/>
          <w:szCs w:val="24"/>
        </w:rPr>
      </w:pPr>
      <w:r w:rsidRPr="7ECDA0BA" w:rsidR="6A76CE1E">
        <w:rPr>
          <w:b w:val="0"/>
          <w:bCs w:val="0"/>
          <w:sz w:val="24"/>
          <w:szCs w:val="24"/>
        </w:rPr>
        <w:t xml:space="preserve">2 km løypa tar av til høyre etter første myra og følger kanten her i et flatt parti før det blir en liten stigning til en møter 5 km løypa og et lett parti inn mot mål. </w:t>
      </w:r>
    </w:p>
    <w:p w:rsidR="7ECDA0BA" w:rsidP="7ECDA0BA" w:rsidRDefault="7ECDA0BA" w14:paraId="77857672" w14:textId="33570A25">
      <w:pPr>
        <w:pStyle w:val="Normal"/>
        <w:rPr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42399371d0c847ed"/>
      <w:footerReference w:type="default" r:id="R8befa7ef3b54402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CDA0BA" w:rsidTr="7ECDA0BA" w14:paraId="09C4AC69">
      <w:tc>
        <w:tcPr>
          <w:tcW w:w="3005" w:type="dxa"/>
          <w:tcMar/>
        </w:tcPr>
        <w:p w:rsidR="7ECDA0BA" w:rsidP="7ECDA0BA" w:rsidRDefault="7ECDA0BA" w14:paraId="68608D1E" w14:textId="0B000CD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ECDA0BA" w:rsidP="7ECDA0BA" w:rsidRDefault="7ECDA0BA" w14:paraId="23FC1335" w14:textId="411153A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ECDA0BA" w:rsidP="7ECDA0BA" w:rsidRDefault="7ECDA0BA" w14:paraId="2CE88321" w14:textId="215A27E0">
          <w:pPr>
            <w:pStyle w:val="Header"/>
            <w:bidi w:val="0"/>
            <w:ind w:right="-115"/>
            <w:jc w:val="right"/>
          </w:pPr>
        </w:p>
      </w:tc>
    </w:tr>
  </w:tbl>
  <w:p w:rsidR="7ECDA0BA" w:rsidP="7ECDA0BA" w:rsidRDefault="7ECDA0BA" w14:paraId="293D0A2A" w14:textId="3E20081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CDA0BA" w:rsidTr="7ECDA0BA" w14:paraId="4D58BCE0">
      <w:tc>
        <w:tcPr>
          <w:tcW w:w="3005" w:type="dxa"/>
          <w:tcMar/>
        </w:tcPr>
        <w:p w:rsidR="7ECDA0BA" w:rsidP="7ECDA0BA" w:rsidRDefault="7ECDA0BA" w14:paraId="413E43B3" w14:textId="3ECB486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ECDA0BA" w:rsidP="7ECDA0BA" w:rsidRDefault="7ECDA0BA" w14:paraId="01FC16F6" w14:textId="3BAA29F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ECDA0BA" w:rsidP="7ECDA0BA" w:rsidRDefault="7ECDA0BA" w14:paraId="79931B3E" w14:textId="44253BC2">
          <w:pPr>
            <w:pStyle w:val="Header"/>
            <w:bidi w:val="0"/>
            <w:ind w:right="-115"/>
            <w:jc w:val="right"/>
          </w:pPr>
        </w:p>
      </w:tc>
    </w:tr>
  </w:tbl>
  <w:p w:rsidR="7ECDA0BA" w:rsidP="7ECDA0BA" w:rsidRDefault="7ECDA0BA" w14:paraId="7196FA34" w14:textId="52CFE31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8333A1"/>
  <w15:docId w15:val="{227c9893-eaf1-4ab1-8689-520ba14f4362}"/>
  <w:rsids>
    <w:rsidRoot w:val="638333A1"/>
    <w:rsid w:val="001C703E"/>
    <w:rsid w:val="007559B6"/>
    <w:rsid w:val="009ADC3B"/>
    <w:rsid w:val="05FED480"/>
    <w:rsid w:val="085B5AA4"/>
    <w:rsid w:val="08B50A1D"/>
    <w:rsid w:val="0B6B3FBA"/>
    <w:rsid w:val="134B70BE"/>
    <w:rsid w:val="16C13F94"/>
    <w:rsid w:val="1DE3AFAE"/>
    <w:rsid w:val="26AC61E7"/>
    <w:rsid w:val="27627874"/>
    <w:rsid w:val="29266255"/>
    <w:rsid w:val="2AECD258"/>
    <w:rsid w:val="35F3AA86"/>
    <w:rsid w:val="4FAD5697"/>
    <w:rsid w:val="5510E209"/>
    <w:rsid w:val="564A91BC"/>
    <w:rsid w:val="57534ABB"/>
    <w:rsid w:val="58965D11"/>
    <w:rsid w:val="5CB9D340"/>
    <w:rsid w:val="5E55A3A1"/>
    <w:rsid w:val="5E5D9127"/>
    <w:rsid w:val="5EF8E9CE"/>
    <w:rsid w:val="60559B48"/>
    <w:rsid w:val="619531E9"/>
    <w:rsid w:val="638333A1"/>
    <w:rsid w:val="64DB4E10"/>
    <w:rsid w:val="667C3159"/>
    <w:rsid w:val="6804736D"/>
    <w:rsid w:val="68077CB5"/>
    <w:rsid w:val="69A043CE"/>
    <w:rsid w:val="6A76CE1E"/>
    <w:rsid w:val="6CAAD848"/>
    <w:rsid w:val="6CD7E490"/>
    <w:rsid w:val="6E5A8C94"/>
    <w:rsid w:val="6E73B4F1"/>
    <w:rsid w:val="74E2F675"/>
    <w:rsid w:val="7800D822"/>
    <w:rsid w:val="7CC8BDB9"/>
    <w:rsid w:val="7ECDA0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84b44d312a843a2" /><Relationship Type="http://schemas.openxmlformats.org/officeDocument/2006/relationships/image" Target="/media/image2.png" Id="Rf0d17b12fe124895" /><Relationship Type="http://schemas.openxmlformats.org/officeDocument/2006/relationships/header" Target="/word/header.xml" Id="R42399371d0c847ed" /><Relationship Type="http://schemas.openxmlformats.org/officeDocument/2006/relationships/footer" Target="/word/footer.xml" Id="R8befa7ef3b5440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2020-12-12T16:12:12.8401350Z</dcterms:created>
  <dcterms:modified xsi:type="dcterms:W3CDTF">2020-12-12T16:27:08.0100062Z</dcterms:modified>
  <dc:creator>Bente Estil</dc:creator>
  <lastModifiedBy>Bente Estil</lastModifiedBy>
</coreProperties>
</file>