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4BAA" w:rsidRDefault="00374BAA">
      <w:pPr>
        <w:rPr>
          <w:bCs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KAMPOPPSETT MED DOMMERE:</w:t>
      </w:r>
      <w:r>
        <w:rPr>
          <w:b/>
          <w:bCs/>
          <w:sz w:val="28"/>
          <w:u w:val="single"/>
        </w:rPr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</w:rPr>
        <w:t xml:space="preserve"> </w:t>
      </w:r>
    </w:p>
    <w:tbl>
      <w:tblPr>
        <w:tblW w:w="0" w:type="auto"/>
        <w:tblInd w:w="115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610"/>
      </w:tblGrid>
      <w:tr w:rsidR="00374BA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>BANE 1</w:t>
            </w:r>
          </w:p>
          <w:p w:rsidR="00374BAA" w:rsidRDefault="000F367F">
            <w:pPr>
              <w:jc w:val="center"/>
              <w:rPr>
                <w:lang w:val="nb-NO" w:eastAsia="ar-SA" w:bidi="ar-SA"/>
              </w:rPr>
            </w:pPr>
            <w:r>
              <w:rPr>
                <w:noProof/>
                <w:lang w:eastAsia="nb-NO" w:bidi="ar-SA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column">
                        <wp:posOffset>-7334250</wp:posOffset>
                      </wp:positionH>
                      <wp:positionV relativeFrom="paragraph">
                        <wp:posOffset>12065</wp:posOffset>
                      </wp:positionV>
                      <wp:extent cx="3914140" cy="351790"/>
                      <wp:effectExtent l="10160" t="8255" r="952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14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BAA" w:rsidRDefault="00374BAA">
                                  <w:r>
                                    <w:t>Kampene spilles 2 x 15 min, med 10 min mellom kampene.</w:t>
                                  </w:r>
                                </w:p>
                                <w:p w:rsidR="00374BAA" w:rsidRDefault="00374BAA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77.5pt;margin-top:.95pt;width:308.2pt;height:27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" strokeweight=".5pt">
                      <v:textbox inset="7.45pt,3.85pt,7.45pt,3.85pt">
                        <w:txbxContent>
                          <w:p w:rsidR="00374BAA" w:rsidRDefault="00374BAA">
                            <w:r>
                              <w:t>Kampene spilles 2 x 15 min, med 10 min mellom kampene.</w:t>
                            </w:r>
                          </w:p>
                          <w:p w:rsidR="00374BAA" w:rsidRDefault="00374B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 xml:space="preserve">BANE 3            </w:t>
            </w:r>
          </w:p>
        </w:tc>
      </w:tr>
      <w:tr w:rsidR="00374BA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>BANE 2</w:t>
            </w:r>
          </w:p>
          <w:p w:rsidR="00374BAA" w:rsidRDefault="00374BAA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>BANE 4</w:t>
            </w:r>
          </w:p>
        </w:tc>
      </w:tr>
    </w:tbl>
    <w:p w:rsidR="00374BAA" w:rsidRDefault="00374BAA">
      <w:pPr>
        <w:pStyle w:val="Liste"/>
        <w:spacing w:after="0"/>
        <w:rPr>
          <w:b/>
          <w:bCs/>
          <w:sz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374BAA" w:rsidRDefault="00374BAA">
      <w:pPr>
        <w:rPr>
          <w:sz w:val="16"/>
        </w:rPr>
      </w:pPr>
    </w:p>
    <w:tbl>
      <w:tblPr>
        <w:tblW w:w="15499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711"/>
        <w:gridCol w:w="65"/>
        <w:gridCol w:w="1777"/>
        <w:gridCol w:w="1772"/>
        <w:gridCol w:w="1772"/>
        <w:gridCol w:w="1843"/>
        <w:gridCol w:w="1843"/>
        <w:gridCol w:w="1806"/>
        <w:gridCol w:w="1857"/>
      </w:tblGrid>
      <w:tr w:rsidR="00374BAA" w:rsidTr="00F40965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pStyle w:val="Overskrift1"/>
              <w:snapToGrid w:val="0"/>
            </w:pPr>
            <w:r>
              <w:t>Tid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3 (større)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4 (større)</w:t>
            </w:r>
          </w:p>
        </w:tc>
      </w:tr>
      <w:tr w:rsidR="00FB1A19" w:rsidTr="00F40965">
        <w:trPr>
          <w:cantSplit/>
          <w:trHeight w:val="27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 w:rsidP="00053889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99527C" w:rsidRDefault="00356C40" w:rsidP="000B3ABF">
            <w:pPr>
              <w:pStyle w:val="Liste"/>
              <w:snapToGrid w:val="0"/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Nordli 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356C40">
            <w:pPr>
              <w:pStyle w:val="Liste"/>
              <w:snapToGrid w:val="0"/>
              <w:spacing w:after="0"/>
              <w:rPr>
                <w:sz w:val="32"/>
              </w:rPr>
            </w:pPr>
            <w:r>
              <w:rPr>
                <w:sz w:val="32"/>
              </w:rPr>
              <w:t>Sörli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FA0F9A" w:rsidRDefault="00356C40" w:rsidP="00A538F6">
            <w:pPr>
              <w:pStyle w:val="Overskrift3"/>
              <w:snapToGrid w:val="0"/>
              <w:jc w:val="center"/>
            </w:pPr>
            <w:r>
              <w:t>Röyrvik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Pr="00FA0F9A" w:rsidRDefault="00356C40" w:rsidP="00593CB1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Default="00356C40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A538F6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</w:t>
            </w:r>
            <w:r w:rsidR="00080610">
              <w:rPr>
                <w:color w:val="FF0000"/>
                <w:sz w:val="32"/>
              </w:rPr>
              <w:t xml:space="preserve">örli </w:t>
            </w:r>
            <w:r>
              <w:rPr>
                <w:color w:val="FF0000"/>
                <w:sz w:val="32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F67DD5" w:rsidRDefault="00356C40" w:rsidP="00FB1A19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Mixlag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19" w:rsidRPr="00F67DD5" w:rsidRDefault="00356C40" w:rsidP="00FB1A19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Sörli</w:t>
            </w:r>
          </w:p>
        </w:tc>
      </w:tr>
      <w:tr w:rsidR="00FB1A19" w:rsidTr="00F40965">
        <w:trPr>
          <w:cantSplit/>
          <w:trHeight w:val="27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FB1A19">
            <w:pPr>
              <w:pStyle w:val="Liste"/>
              <w:spacing w:after="0"/>
              <w:jc w:val="center"/>
              <w:rPr>
                <w:b/>
                <w:i/>
                <w:i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pStyle w:val="Liste"/>
              <w:snapToGrid w:val="0"/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FB1A19" w:rsidP="00504604">
            <w:pPr>
              <w:pStyle w:val="Liste"/>
              <w:snapToGrid w:val="0"/>
              <w:jc w:val="center"/>
              <w:rPr>
                <w:b/>
                <w:i/>
                <w:iCs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pStyle w:val="Liste"/>
              <w:snapToGrid w:val="0"/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FB1A19" w:rsidP="00504604">
            <w:pPr>
              <w:pStyle w:val="Liste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pStyle w:val="Liste"/>
              <w:snapToGrid w:val="0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FB1A19" w:rsidP="00504604">
            <w:pPr>
              <w:pStyle w:val="Liste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19" w:rsidRDefault="00FB1A19">
            <w:pPr>
              <w:pStyle w:val="Liste"/>
              <w:snapToGrid w:val="0"/>
              <w:rPr>
                <w:color w:val="FF0000"/>
                <w:sz w:val="32"/>
              </w:rPr>
            </w:pPr>
          </w:p>
        </w:tc>
      </w:tr>
      <w:tr w:rsidR="004B6949" w:rsidTr="00F40965">
        <w:trPr>
          <w:cantSplit/>
          <w:trHeight w:val="135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E75808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Default="004B6949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Frostviken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Pr="00593CB1" w:rsidRDefault="004B6949" w:rsidP="00577030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Pr="00593CB1" w:rsidRDefault="004B6949" w:rsidP="00577030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Pr="00E142AB" w:rsidRDefault="004B6949" w:rsidP="00FB1A19">
            <w:pPr>
              <w:pStyle w:val="Overskrift5"/>
              <w:snapToGrid w:val="0"/>
              <w:jc w:val="center"/>
            </w:pPr>
            <w:r>
              <w:t>Sörli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FB1A19">
            <w:pPr>
              <w:pStyle w:val="Overskrift2"/>
              <w:snapToGrid w:val="0"/>
              <w:jc w:val="center"/>
            </w:pPr>
            <w:r>
              <w:t>Nordli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Pr="00F67DD5" w:rsidRDefault="004B6949" w:rsidP="00A538F6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949" w:rsidRPr="00F67DD5" w:rsidRDefault="004B6949" w:rsidP="00080610">
            <w:pPr>
              <w:snapToGrid w:val="0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Frostviken</w:t>
            </w:r>
          </w:p>
        </w:tc>
      </w:tr>
      <w:tr w:rsidR="004B6949" w:rsidTr="00F40965">
        <w:trPr>
          <w:cantSplit/>
          <w:trHeight w:val="135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Default="004B6949" w:rsidP="00CF631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4B6949" w:rsidRPr="003D21E3" w:rsidRDefault="004B6949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rPr>
                <w:color w:val="000000"/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8"/>
              <w:snapToGrid w:val="0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rPr>
                <w:color w:val="0000FF"/>
                <w:sz w:val="32"/>
                <w:lang w:val="de-DE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9"/>
              <w:snapToGrid w:val="0"/>
              <w:rPr>
                <w:b/>
                <w:color w:val="aut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rPr>
                <w:color w:val="0000CC"/>
                <w:sz w:val="32"/>
                <w:lang w:val="de-DE"/>
              </w:rPr>
            </w:pPr>
          </w:p>
        </w:tc>
      </w:tr>
      <w:tr w:rsidR="004B6949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053889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11.20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Default="004B6949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Röyrvik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Sörli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Default="004B6949" w:rsidP="005B3C3A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B3C3A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Default="004B6949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Pr="00593CB1" w:rsidRDefault="004B6949" w:rsidP="005B3C3A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949" w:rsidRPr="00593CB1" w:rsidRDefault="004B6949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Mixlag</w:t>
            </w:r>
          </w:p>
        </w:tc>
      </w:tr>
      <w:tr w:rsidR="004B6949" w:rsidTr="00F40965">
        <w:trPr>
          <w:cantSplit/>
          <w:trHeight w:val="248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4B6949" w:rsidRPr="003D21E3" w:rsidRDefault="004B6949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rPr>
                <w:color w:val="0000CC"/>
                <w:sz w:val="32"/>
                <w:lang w:val="en-GB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8"/>
              <w:snapToGrid w:val="0"/>
              <w:rPr>
                <w:b/>
                <w:color w:val="auto"/>
                <w:shd w:val="clear" w:color="auto" w:fill="FFFFFF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jc w:val="center"/>
              <w:rPr>
                <w:color w:val="FF0000"/>
                <w:sz w:val="32"/>
                <w:shd w:val="clear" w:color="auto" w:fill="FFFFFF"/>
                <w:lang w:val="en-GB"/>
              </w:rPr>
            </w:pPr>
          </w:p>
        </w:tc>
      </w:tr>
      <w:tr w:rsidR="004B6949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053889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12.00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Default="004B6949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Frostviken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Pr="00877C77" w:rsidRDefault="004B6949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Pr="00877C77" w:rsidRDefault="004B6949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Default="004B6949" w:rsidP="00577030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77030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Pr="00F67DD5" w:rsidRDefault="004B6949" w:rsidP="005B3C3A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Sörli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949" w:rsidRPr="00F67DD5" w:rsidRDefault="004B6949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Frostviken</w:t>
            </w:r>
          </w:p>
        </w:tc>
      </w:tr>
      <w:tr w:rsidR="004B6949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4B6949" w:rsidRPr="003D21E3" w:rsidRDefault="004B6949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rPr>
                <w:color w:val="FF0000"/>
                <w:sz w:val="32"/>
                <w:lang w:val="en-GB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949" w:rsidRPr="00F67DD5" w:rsidRDefault="004B6949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4B6949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E75808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12.40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Default="004B6949" w:rsidP="002C6122">
            <w:pPr>
              <w:pStyle w:val="Overskrift3"/>
              <w:snapToGrid w:val="0"/>
              <w:jc w:val="center"/>
            </w:pPr>
            <w:r>
              <w:t>Nordli 1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2C6122">
            <w:pPr>
              <w:pStyle w:val="Overskrift4"/>
              <w:snapToGrid w:val="0"/>
              <w:jc w:val="center"/>
            </w:pPr>
            <w:r>
              <w:t>Röyrvik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Pr="00FD2111" w:rsidRDefault="004B6949" w:rsidP="00D256A6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Pr="00FD2111" w:rsidRDefault="004B6949" w:rsidP="00D256A6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Pr="00877C77" w:rsidRDefault="004B6949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Pr="00877C77" w:rsidRDefault="004B6949" w:rsidP="004B694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Pr="00593CB1" w:rsidRDefault="004B6949" w:rsidP="005B3C3A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949" w:rsidRPr="00593CB1" w:rsidRDefault="004B6949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4B6949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4B6949" w:rsidRPr="003D21E3" w:rsidRDefault="004B6949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rPr>
                <w:color w:val="FF0000"/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rPr>
                <w:color w:val="0000CC"/>
                <w:sz w:val="32"/>
                <w:lang w:val="en-GB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949" w:rsidRPr="00F67DD5" w:rsidRDefault="004B6949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4B6949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E75808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13.20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Pr="00FD2111" w:rsidRDefault="004B6949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Sörli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Pr="00FD2111" w:rsidRDefault="004B6949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Frostviken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Default="004B6949" w:rsidP="004B694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4B694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Pr="00010CC1" w:rsidRDefault="004B6949" w:rsidP="00984FC3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Pr="00010CC1" w:rsidRDefault="004B6949" w:rsidP="004B694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Pr="00F67DD5" w:rsidRDefault="004B6949" w:rsidP="005B3C3A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Sörli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949" w:rsidRPr="00F67DD5" w:rsidRDefault="004B6949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Nordli</w:t>
            </w:r>
          </w:p>
        </w:tc>
      </w:tr>
      <w:tr w:rsidR="004B6949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7"/>
              <w:snapToGrid w:val="0"/>
              <w:rPr>
                <w:b/>
                <w:lang w:val="nb-NO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4B6949" w:rsidRPr="003D21E3" w:rsidRDefault="004B6949">
            <w:pPr>
              <w:snapToGrid w:val="0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rPr>
                <w:color w:val="FF0000"/>
                <w:sz w:val="32"/>
                <w:lang w:val="en-GB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949" w:rsidRPr="00F67DD5" w:rsidRDefault="004B6949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4B6949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E75808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Pr="00A538F6" w:rsidRDefault="004B6949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Pr="00593CB1" w:rsidRDefault="004B6949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Default="004B6949" w:rsidP="002C6122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2C6122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Default="004B6949" w:rsidP="005B3C3A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B3C3A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Pr="00F67DD5" w:rsidRDefault="004B6949" w:rsidP="002C6122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Frostviken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949" w:rsidRPr="00F67DD5" w:rsidRDefault="004B6949" w:rsidP="002C6122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Mixlag</w:t>
            </w:r>
          </w:p>
        </w:tc>
      </w:tr>
      <w:tr w:rsidR="004B6949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4B6949" w:rsidRPr="003D21E3" w:rsidRDefault="004B6949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rPr>
                <w:color w:val="FF0000"/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103B5A">
            <w:pPr>
              <w:pStyle w:val="Liste"/>
              <w:snapToGrid w:val="0"/>
              <w:spacing w:after="0"/>
              <w:jc w:val="center"/>
            </w:pPr>
            <w:r>
              <w:rPr>
                <w:i/>
                <w:iCs/>
              </w:rPr>
              <w:t xml:space="preserve">Dommer: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9"/>
              <w:snapToGrid w:val="0"/>
              <w:rPr>
                <w:b/>
                <w:color w:val="auto"/>
                <w:lang w:val="nb-N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949" w:rsidRDefault="004B6949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</w:tr>
      <w:tr w:rsidR="004B6949" w:rsidTr="00877C77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E75808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14.40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Pr="00A538F6" w:rsidRDefault="004B6949" w:rsidP="002C6122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Pr="00593CB1" w:rsidRDefault="004B6949" w:rsidP="002C6122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Default="004B6949" w:rsidP="00FB1A19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FB1A19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Default="004B6949" w:rsidP="00984FC3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984FC3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6949" w:rsidRPr="00593CB1" w:rsidRDefault="004B6949" w:rsidP="005B3C3A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949" w:rsidRPr="00593CB1" w:rsidRDefault="004B6949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4B6949" w:rsidTr="00877C77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877C77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877C77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4B6949" w:rsidRPr="003D21E3" w:rsidRDefault="004B6949" w:rsidP="00877C77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877C77">
            <w:pPr>
              <w:snapToGrid w:val="0"/>
              <w:rPr>
                <w:color w:val="FF0000"/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103B5A">
            <w:pPr>
              <w:pStyle w:val="Liste"/>
              <w:snapToGrid w:val="0"/>
              <w:spacing w:after="0"/>
              <w:jc w:val="center"/>
            </w:pPr>
            <w:r>
              <w:rPr>
                <w:i/>
                <w:iCs/>
              </w:rPr>
              <w:t xml:space="preserve">Dommer: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877C77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49" w:rsidRDefault="004B6949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4B6949" w:rsidRPr="00504604" w:rsidRDefault="004B6949" w:rsidP="00504604">
            <w:pPr>
              <w:pStyle w:val="Overskrift9"/>
              <w:snapToGrid w:val="0"/>
              <w:rPr>
                <w:b/>
                <w:color w:val="auto"/>
                <w:lang w:val="nb-N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949" w:rsidRDefault="004B6949" w:rsidP="00877C77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</w:tr>
    </w:tbl>
    <w:p w:rsidR="00374BAA" w:rsidRDefault="00374BAA"/>
    <w:p w:rsidR="007D3486" w:rsidRPr="007D3486" w:rsidRDefault="007D3486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7D3486">
        <w:rPr>
          <w:sz w:val="32"/>
          <w:szCs w:val="32"/>
        </w:rPr>
        <w:t>Svart: Lissgruppa</w:t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  <w:r w:rsidRPr="007D3486">
        <w:rPr>
          <w:color w:val="FF0000"/>
          <w:sz w:val="32"/>
          <w:szCs w:val="32"/>
        </w:rPr>
        <w:t>Rød: Mellomgruppa</w:t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7D3486">
        <w:rPr>
          <w:color w:val="0000FF"/>
          <w:sz w:val="32"/>
          <w:szCs w:val="32"/>
        </w:rPr>
        <w:t>Blå: Storgruppa</w:t>
      </w:r>
    </w:p>
    <w:sectPr w:rsidR="007D3486" w:rsidRPr="007D3486" w:rsidSect="00877C77">
      <w:pgSz w:w="16838" w:h="11906" w:orient="landscape"/>
      <w:pgMar w:top="284" w:right="1134" w:bottom="28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D266D5"/>
    <w:multiLevelType w:val="hybridMultilevel"/>
    <w:tmpl w:val="AFCCA32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04"/>
    <w:rsid w:val="00010CC1"/>
    <w:rsid w:val="000407E7"/>
    <w:rsid w:val="00053889"/>
    <w:rsid w:val="00080610"/>
    <w:rsid w:val="000927EC"/>
    <w:rsid w:val="000935A0"/>
    <w:rsid w:val="000A05C4"/>
    <w:rsid w:val="000A650C"/>
    <w:rsid w:val="000B3ABF"/>
    <w:rsid w:val="000F367F"/>
    <w:rsid w:val="00103B5A"/>
    <w:rsid w:val="00113993"/>
    <w:rsid w:val="00120452"/>
    <w:rsid w:val="00126301"/>
    <w:rsid w:val="00151061"/>
    <w:rsid w:val="001928F4"/>
    <w:rsid w:val="001D59D7"/>
    <w:rsid w:val="001E5418"/>
    <w:rsid w:val="002130EC"/>
    <w:rsid w:val="00232E96"/>
    <w:rsid w:val="002C6122"/>
    <w:rsid w:val="0034151D"/>
    <w:rsid w:val="003448E4"/>
    <w:rsid w:val="00345504"/>
    <w:rsid w:val="00356C40"/>
    <w:rsid w:val="00370054"/>
    <w:rsid w:val="00374BAA"/>
    <w:rsid w:val="003D21E3"/>
    <w:rsid w:val="0047565E"/>
    <w:rsid w:val="004A0C53"/>
    <w:rsid w:val="004B6949"/>
    <w:rsid w:val="00504604"/>
    <w:rsid w:val="00565720"/>
    <w:rsid w:val="00577030"/>
    <w:rsid w:val="005873B7"/>
    <w:rsid w:val="00593CB1"/>
    <w:rsid w:val="00597372"/>
    <w:rsid w:val="005B3C3A"/>
    <w:rsid w:val="00634D68"/>
    <w:rsid w:val="00663942"/>
    <w:rsid w:val="006644E6"/>
    <w:rsid w:val="006A1AA0"/>
    <w:rsid w:val="006C1D88"/>
    <w:rsid w:val="006C74C0"/>
    <w:rsid w:val="006D62AF"/>
    <w:rsid w:val="006E6E56"/>
    <w:rsid w:val="006E7D0C"/>
    <w:rsid w:val="006F1BB7"/>
    <w:rsid w:val="00703DD4"/>
    <w:rsid w:val="007204AD"/>
    <w:rsid w:val="00735A4B"/>
    <w:rsid w:val="00763F57"/>
    <w:rsid w:val="007A52F4"/>
    <w:rsid w:val="007B3C95"/>
    <w:rsid w:val="007D3486"/>
    <w:rsid w:val="007D618E"/>
    <w:rsid w:val="007F6BF2"/>
    <w:rsid w:val="00805E50"/>
    <w:rsid w:val="00807301"/>
    <w:rsid w:val="00826DAD"/>
    <w:rsid w:val="0083113B"/>
    <w:rsid w:val="0085760B"/>
    <w:rsid w:val="00877C77"/>
    <w:rsid w:val="00884C63"/>
    <w:rsid w:val="008876EE"/>
    <w:rsid w:val="00890D48"/>
    <w:rsid w:val="008A4CB3"/>
    <w:rsid w:val="008B3743"/>
    <w:rsid w:val="008B4553"/>
    <w:rsid w:val="008E612B"/>
    <w:rsid w:val="00946672"/>
    <w:rsid w:val="00984FC3"/>
    <w:rsid w:val="0099527C"/>
    <w:rsid w:val="009A5078"/>
    <w:rsid w:val="009B0FC9"/>
    <w:rsid w:val="009B317C"/>
    <w:rsid w:val="009C07E6"/>
    <w:rsid w:val="009E522A"/>
    <w:rsid w:val="00A027D4"/>
    <w:rsid w:val="00A03A6D"/>
    <w:rsid w:val="00A11538"/>
    <w:rsid w:val="00A150ED"/>
    <w:rsid w:val="00A25E4B"/>
    <w:rsid w:val="00A40D1E"/>
    <w:rsid w:val="00A538F6"/>
    <w:rsid w:val="00A62F40"/>
    <w:rsid w:val="00A811FF"/>
    <w:rsid w:val="00AE018B"/>
    <w:rsid w:val="00B32EF9"/>
    <w:rsid w:val="00B332CD"/>
    <w:rsid w:val="00C24CE8"/>
    <w:rsid w:val="00C27D3A"/>
    <w:rsid w:val="00C81E12"/>
    <w:rsid w:val="00C87B53"/>
    <w:rsid w:val="00CE7E02"/>
    <w:rsid w:val="00CF283B"/>
    <w:rsid w:val="00CF631F"/>
    <w:rsid w:val="00D256A6"/>
    <w:rsid w:val="00D621CF"/>
    <w:rsid w:val="00D9050F"/>
    <w:rsid w:val="00DA5672"/>
    <w:rsid w:val="00DD0BD3"/>
    <w:rsid w:val="00DE0C52"/>
    <w:rsid w:val="00E142AB"/>
    <w:rsid w:val="00E31FF0"/>
    <w:rsid w:val="00E552F9"/>
    <w:rsid w:val="00E704B7"/>
    <w:rsid w:val="00E71268"/>
    <w:rsid w:val="00E75808"/>
    <w:rsid w:val="00E76AE0"/>
    <w:rsid w:val="00E95FB6"/>
    <w:rsid w:val="00EA6AC8"/>
    <w:rsid w:val="00EC2E3B"/>
    <w:rsid w:val="00F137E9"/>
    <w:rsid w:val="00F40965"/>
    <w:rsid w:val="00F67DD5"/>
    <w:rsid w:val="00F83EDA"/>
    <w:rsid w:val="00FA0F9A"/>
    <w:rsid w:val="00FB1A19"/>
    <w:rsid w:val="00FC0671"/>
    <w:rsid w:val="00FD2111"/>
    <w:rsid w:val="00FE575D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53A19AF-8958-4446-803A-578AD30B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cs="Times New Roman"/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color w:val="FF0000"/>
      <w:sz w:val="32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32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32"/>
    </w:rPr>
  </w:style>
  <w:style w:type="paragraph" w:styleId="Overskrift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color w:val="FF0000"/>
      <w:sz w:val="32"/>
    </w:rPr>
  </w:style>
  <w:style w:type="paragraph" w:styleId="Overskrift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color w:val="0000FF"/>
      <w:sz w:val="32"/>
    </w:rPr>
  </w:style>
  <w:style w:type="paragraph" w:styleId="Overskrift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iCs/>
      <w:lang w:val="en-GB"/>
    </w:rPr>
  </w:style>
  <w:style w:type="paragraph" w:styleId="Overskrift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i/>
      <w:iCs/>
      <w:color w:val="FF0000"/>
      <w:lang w:val="de-DE"/>
    </w:rPr>
  </w:style>
  <w:style w:type="paragraph" w:styleId="Overskrift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i/>
      <w:iCs/>
      <w:color w:val="0000FF"/>
      <w:lang w:val="de-DE"/>
    </w:rPr>
  </w:style>
  <w:style w:type="character" w:default="1" w:styleId="Standardskriftforavsnitt">
    <w:name w:val="Default Paragraph Font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04604"/>
    <w:rPr>
      <w:rFonts w:ascii="Tahoma" w:hAnsi="Tahoma" w:cs="Mangal"/>
      <w:sz w:val="16"/>
      <w:szCs w:val="14"/>
    </w:rPr>
  </w:style>
  <w:style w:type="character" w:customStyle="1" w:styleId="BobletekstTegn">
    <w:name w:val="Bobletekst Tegn"/>
    <w:link w:val="Bobletekst"/>
    <w:uiPriority w:val="99"/>
    <w:semiHidden/>
    <w:rsid w:val="00504604"/>
    <w:rPr>
      <w:rFonts w:ascii="Tahoma" w:eastAsia="SimSun" w:hAnsi="Tahoma" w:cs="Mangal"/>
      <w:kern w:val="1"/>
      <w:sz w:val="16"/>
      <w:szCs w:val="14"/>
      <w:lang w:val="nb-N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Audun Fagerli</dc:creator>
  <cp:keywords/>
  <cp:lastModifiedBy>Nils VIdar</cp:lastModifiedBy>
  <cp:revision>2</cp:revision>
  <cp:lastPrinted>2017-08-14T15:22:00Z</cp:lastPrinted>
  <dcterms:created xsi:type="dcterms:W3CDTF">2017-08-14T15:23:00Z</dcterms:created>
  <dcterms:modified xsi:type="dcterms:W3CDTF">2017-08-14T15:23:00Z</dcterms:modified>
</cp:coreProperties>
</file>