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4BAA" w:rsidRDefault="00374BAA">
      <w:pPr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1</w:t>
            </w:r>
          </w:p>
          <w:p w:rsidR="00374BAA" w:rsidRDefault="00594EB1">
            <w:pPr>
              <w:jc w:val="center"/>
              <w:rPr>
                <w:lang w:val="nb-NO"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10160" t="8255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BAA" w:rsidRDefault="00374BAA">
                                  <w:r>
                                    <w:t>Kampene spilles 2 x 15 min, med 10 min mellom kampene.</w:t>
                                  </w:r>
                                </w:p>
                                <w:p w:rsidR="00374BAA" w:rsidRDefault="00374BA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" strokeweight=".5pt">
                      <v:textbox inset="7.45pt,3.85pt,7.45pt,3.85pt">
                        <w:txbxContent>
                          <w:p w:rsidR="00374BAA" w:rsidRDefault="00374BAA">
                            <w:r>
                              <w:t>Kampene spilles 2 x 15 min, med 10 min mellom kampene.</w:t>
                            </w:r>
                          </w:p>
                          <w:p w:rsidR="00374BAA" w:rsidRDefault="00374B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2</w:t>
            </w:r>
          </w:p>
          <w:p w:rsidR="00374BAA" w:rsidRDefault="00374BAA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4</w:t>
            </w:r>
          </w:p>
        </w:tc>
      </w:tr>
    </w:tbl>
    <w:p w:rsidR="00374BAA" w:rsidRDefault="00374BAA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74BAA" w:rsidRDefault="00374BAA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374BAA" w:rsidTr="00F40965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A51160" w:rsidTr="00F40965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053889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1160" w:rsidRPr="0099527C" w:rsidRDefault="00A51160" w:rsidP="000B3ABF">
            <w:pPr>
              <w:pStyle w:val="Liste"/>
              <w:snapToGrid w:val="0"/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Sörli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1160" w:rsidRPr="00FA0F9A" w:rsidRDefault="00A51160" w:rsidP="00A538F6">
            <w:pPr>
              <w:pStyle w:val="Overskrift3"/>
              <w:snapToGrid w:val="0"/>
              <w:jc w:val="center"/>
            </w:pPr>
            <w:r>
              <w:t xml:space="preserve">Nordli 2 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Pr="00A51160" w:rsidRDefault="00A51160" w:rsidP="00593CB1">
            <w:pPr>
              <w:snapToGrid w:val="0"/>
              <w:jc w:val="center"/>
              <w:rPr>
                <w:sz w:val="32"/>
              </w:rPr>
            </w:pPr>
            <w:r w:rsidRPr="00A51160">
              <w:rPr>
                <w:sz w:val="32"/>
              </w:rPr>
              <w:t>Röyrvik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1160" w:rsidRDefault="00A51160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1160" w:rsidRPr="00F67DD5" w:rsidRDefault="00A51160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Mixlag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60" w:rsidRPr="00F67DD5" w:rsidRDefault="00A51160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Sörli</w:t>
            </w:r>
          </w:p>
        </w:tc>
      </w:tr>
      <w:tr w:rsidR="00A51160" w:rsidTr="00F40965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A51160" w:rsidRPr="00504604" w:rsidRDefault="00A51160">
            <w:pPr>
              <w:pStyle w:val="Liste"/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A51160" w:rsidRPr="00504604" w:rsidRDefault="00A51160" w:rsidP="00504604">
            <w:pPr>
              <w:pStyle w:val="Liste"/>
              <w:snapToGrid w:val="0"/>
              <w:jc w:val="center"/>
              <w:rPr>
                <w:b/>
                <w:i/>
                <w:iCs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A51160" w:rsidRPr="00504604" w:rsidRDefault="00A51160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A51160" w:rsidRPr="00504604" w:rsidRDefault="00A51160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rPr>
                <w:color w:val="FF0000"/>
                <w:sz w:val="32"/>
              </w:rPr>
            </w:pPr>
          </w:p>
        </w:tc>
      </w:tr>
      <w:tr w:rsidR="0031121E" w:rsidTr="00F40965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Frostviken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Röyrvik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A0F9A" w:rsidRDefault="0031121E" w:rsidP="0031121E">
            <w:pPr>
              <w:pStyle w:val="Overskrift3"/>
              <w:snapToGrid w:val="0"/>
              <w:jc w:val="center"/>
            </w:pPr>
            <w:r>
              <w:rPr>
                <w:color w:val="FF0000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A51160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 w:rsidRPr="00A51160">
              <w:rPr>
                <w:color w:val="FF0000"/>
                <w:sz w:val="32"/>
              </w:rP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Frostviken</w:t>
            </w:r>
          </w:p>
        </w:tc>
      </w:tr>
      <w:tr w:rsidR="0031121E" w:rsidTr="00F40965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CF631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31121E" w:rsidRPr="003D21E3" w:rsidRDefault="0031121E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00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0000FF"/>
                <w:sz w:val="32"/>
                <w:lang w:val="de-DE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9"/>
              <w:snapToGrid w:val="0"/>
              <w:rPr>
                <w:b/>
                <w:color w:val="aut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0000CC"/>
                <w:sz w:val="32"/>
                <w:lang w:val="de-DE"/>
              </w:rPr>
            </w:pPr>
          </w:p>
        </w:tc>
      </w:tr>
      <w:tr w:rsidR="0031121E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E142AB" w:rsidRDefault="0031121E" w:rsidP="0031121E">
            <w:pPr>
              <w:pStyle w:val="Overskrift5"/>
              <w:snapToGrid w:val="0"/>
              <w:jc w:val="center"/>
            </w:pPr>
            <w: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pStyle w:val="Overskrift2"/>
              <w:snapToGrid w:val="0"/>
              <w:jc w:val="center"/>
            </w:pPr>
            <w:r>
              <w:t>Nordli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Nordli</w:t>
            </w:r>
          </w:p>
        </w:tc>
      </w:tr>
      <w:tr w:rsidR="0031121E" w:rsidTr="00F40965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31121E" w:rsidRPr="003D21E3" w:rsidRDefault="0031121E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0000CC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shd w:val="clear" w:color="auto" w:fill="FFFFFF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jc w:val="center"/>
              <w:rPr>
                <w:color w:val="FF0000"/>
                <w:sz w:val="32"/>
                <w:shd w:val="clear" w:color="auto" w:fill="FFFFFF"/>
                <w:lang w:val="en-GB"/>
              </w:rPr>
            </w:pPr>
          </w:p>
        </w:tc>
      </w:tr>
      <w:tr w:rsidR="0031121E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877C77" w:rsidRDefault="0031121E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877C77" w:rsidRDefault="0031121E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Frostviken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Mixlag</w:t>
            </w:r>
          </w:p>
        </w:tc>
      </w:tr>
      <w:tr w:rsidR="0031121E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31121E" w:rsidRPr="003D21E3" w:rsidRDefault="0031121E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31121E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pStyle w:val="Overskrift3"/>
              <w:snapToGrid w:val="0"/>
              <w:jc w:val="center"/>
            </w:pPr>
            <w:r>
              <w:t xml:space="preserve">Sörli 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pStyle w:val="Overskrift4"/>
              <w:snapToGrid w:val="0"/>
              <w:jc w:val="center"/>
            </w:pPr>
            <w: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 w:rsidRPr="0031121E">
              <w:rPr>
                <w:color w:val="FF0000"/>
                <w:sz w:val="32"/>
              </w:rPr>
              <w:t>Sörli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 w:rsidRPr="0031121E">
              <w:rPr>
                <w:color w:val="FF0000"/>
                <w:sz w:val="32"/>
              </w:rPr>
              <w:t>Frostviken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31121E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31121E" w:rsidRPr="003D21E3" w:rsidRDefault="0031121E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0000CC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31121E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D2111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Röyrvik 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FD2111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010CC1" w:rsidRDefault="0031121E" w:rsidP="00984FC3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010CC1" w:rsidRDefault="0031121E" w:rsidP="004B6949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Mixlag</w:t>
            </w:r>
          </w:p>
        </w:tc>
      </w:tr>
      <w:tr w:rsidR="0031121E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  <w:lang w:val="nb-NO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31121E" w:rsidRPr="003D21E3" w:rsidRDefault="0031121E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553098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098" w:rsidRPr="00A538F6" w:rsidRDefault="00553098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Pr="00593CB1" w:rsidRDefault="00553098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098" w:rsidRPr="00010CC1" w:rsidRDefault="00553098" w:rsidP="00553098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Pr="00010CC1" w:rsidRDefault="00553098" w:rsidP="00553098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098" w:rsidRPr="00877C77" w:rsidRDefault="00553098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Pr="00877C77" w:rsidRDefault="00553098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098" w:rsidRPr="00F67DD5" w:rsidRDefault="00553098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8" w:rsidRPr="00F67DD5" w:rsidRDefault="00553098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Frostviken</w:t>
            </w:r>
          </w:p>
        </w:tc>
      </w:tr>
      <w:tr w:rsidR="00553098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553098" w:rsidRPr="00504604" w:rsidRDefault="00553098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553098" w:rsidRPr="003D21E3" w:rsidRDefault="00553098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553098" w:rsidRPr="00504604" w:rsidRDefault="00553098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553098" w:rsidRPr="00504604" w:rsidRDefault="00553098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8" w:rsidRDefault="00553098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</w:tr>
      <w:tr w:rsidR="00553098" w:rsidTr="00877C77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098" w:rsidRPr="00A538F6" w:rsidRDefault="00553098" w:rsidP="002C6122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Pr="00593CB1" w:rsidRDefault="00553098" w:rsidP="002C6122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098" w:rsidRPr="00593CB1" w:rsidRDefault="00553098" w:rsidP="0031121E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Pr="00593CB1" w:rsidRDefault="00553098" w:rsidP="0031121E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098" w:rsidRPr="00877C77" w:rsidRDefault="00553098" w:rsidP="0031121E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Pr="00877C77" w:rsidRDefault="00553098" w:rsidP="0031121E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098" w:rsidRPr="00F67DD5" w:rsidRDefault="00553098" w:rsidP="0031121E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8" w:rsidRPr="00F67DD5" w:rsidRDefault="00553098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553098" w:rsidTr="00877C77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877C77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553098" w:rsidRPr="00504604" w:rsidRDefault="00553098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877C7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553098" w:rsidRPr="003D21E3" w:rsidRDefault="00553098" w:rsidP="00877C77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553098" w:rsidRPr="00504604" w:rsidRDefault="00553098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877C77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877C77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553098" w:rsidRPr="00504604" w:rsidRDefault="00553098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8" w:rsidRDefault="00553098" w:rsidP="00877C77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</w:tr>
    </w:tbl>
    <w:p w:rsidR="00374BAA" w:rsidRDefault="00374BAA"/>
    <w:p w:rsidR="007D3486" w:rsidRPr="007D3486" w:rsidRDefault="007D3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D3486">
        <w:rPr>
          <w:sz w:val="32"/>
          <w:szCs w:val="32"/>
        </w:rPr>
        <w:t>Svart: Lissgruppa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</w:p>
    <w:sectPr w:rsidR="007D3486" w:rsidRPr="007D3486" w:rsidSect="00877C77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D266D5"/>
    <w:multiLevelType w:val="hybridMultilevel"/>
    <w:tmpl w:val="AFCCA32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04"/>
    <w:rsid w:val="00010CC1"/>
    <w:rsid w:val="000407E7"/>
    <w:rsid w:val="00053889"/>
    <w:rsid w:val="00080610"/>
    <w:rsid w:val="000927EC"/>
    <w:rsid w:val="000935A0"/>
    <w:rsid w:val="000A05C4"/>
    <w:rsid w:val="000A650C"/>
    <w:rsid w:val="000B3ABF"/>
    <w:rsid w:val="00103B5A"/>
    <w:rsid w:val="00113993"/>
    <w:rsid w:val="00120452"/>
    <w:rsid w:val="00126301"/>
    <w:rsid w:val="00151061"/>
    <w:rsid w:val="001928F4"/>
    <w:rsid w:val="00197492"/>
    <w:rsid w:val="001D59D7"/>
    <w:rsid w:val="001E5418"/>
    <w:rsid w:val="002130EC"/>
    <w:rsid w:val="00232E96"/>
    <w:rsid w:val="002C6122"/>
    <w:rsid w:val="0031121E"/>
    <w:rsid w:val="0034151D"/>
    <w:rsid w:val="003448E4"/>
    <w:rsid w:val="00345504"/>
    <w:rsid w:val="00356C40"/>
    <w:rsid w:val="00370054"/>
    <w:rsid w:val="00374BAA"/>
    <w:rsid w:val="003D21E3"/>
    <w:rsid w:val="0047565E"/>
    <w:rsid w:val="004A0C53"/>
    <w:rsid w:val="004B6949"/>
    <w:rsid w:val="00504604"/>
    <w:rsid w:val="005225FE"/>
    <w:rsid w:val="00553098"/>
    <w:rsid w:val="00565720"/>
    <w:rsid w:val="00577030"/>
    <w:rsid w:val="005873B7"/>
    <w:rsid w:val="00593CB1"/>
    <w:rsid w:val="00594EB1"/>
    <w:rsid w:val="00597372"/>
    <w:rsid w:val="005B3C3A"/>
    <w:rsid w:val="00634D68"/>
    <w:rsid w:val="00663942"/>
    <w:rsid w:val="006644E6"/>
    <w:rsid w:val="006A1AA0"/>
    <w:rsid w:val="006C1D88"/>
    <w:rsid w:val="006C74C0"/>
    <w:rsid w:val="006D62AF"/>
    <w:rsid w:val="006E6E56"/>
    <w:rsid w:val="006E7D0C"/>
    <w:rsid w:val="006F1BB7"/>
    <w:rsid w:val="00703DD4"/>
    <w:rsid w:val="007204AD"/>
    <w:rsid w:val="00735A4B"/>
    <w:rsid w:val="00763F57"/>
    <w:rsid w:val="007A52F4"/>
    <w:rsid w:val="007B3C95"/>
    <w:rsid w:val="007D3486"/>
    <w:rsid w:val="007D618E"/>
    <w:rsid w:val="007F6BF2"/>
    <w:rsid w:val="00805E50"/>
    <w:rsid w:val="00807301"/>
    <w:rsid w:val="00826DAD"/>
    <w:rsid w:val="0083113B"/>
    <w:rsid w:val="0085760B"/>
    <w:rsid w:val="00877C77"/>
    <w:rsid w:val="00884C63"/>
    <w:rsid w:val="008876EE"/>
    <w:rsid w:val="00890D48"/>
    <w:rsid w:val="008A4CB3"/>
    <w:rsid w:val="008B3743"/>
    <w:rsid w:val="008B4553"/>
    <w:rsid w:val="008E612B"/>
    <w:rsid w:val="00946672"/>
    <w:rsid w:val="00984FC3"/>
    <w:rsid w:val="0099527C"/>
    <w:rsid w:val="009A5078"/>
    <w:rsid w:val="009B0FC9"/>
    <w:rsid w:val="009B317C"/>
    <w:rsid w:val="009C07E6"/>
    <w:rsid w:val="009E522A"/>
    <w:rsid w:val="00A027D4"/>
    <w:rsid w:val="00A03A6D"/>
    <w:rsid w:val="00A11538"/>
    <w:rsid w:val="00A150ED"/>
    <w:rsid w:val="00A25E4B"/>
    <w:rsid w:val="00A40D1E"/>
    <w:rsid w:val="00A51160"/>
    <w:rsid w:val="00A538F6"/>
    <w:rsid w:val="00A62F40"/>
    <w:rsid w:val="00A811FF"/>
    <w:rsid w:val="00AE018B"/>
    <w:rsid w:val="00B32EF9"/>
    <w:rsid w:val="00B332CD"/>
    <w:rsid w:val="00BB654C"/>
    <w:rsid w:val="00BC2446"/>
    <w:rsid w:val="00C24CE8"/>
    <w:rsid w:val="00C27D3A"/>
    <w:rsid w:val="00C81E12"/>
    <w:rsid w:val="00C87B53"/>
    <w:rsid w:val="00CE7E02"/>
    <w:rsid w:val="00CF283B"/>
    <w:rsid w:val="00CF631F"/>
    <w:rsid w:val="00D256A6"/>
    <w:rsid w:val="00D621CF"/>
    <w:rsid w:val="00D9050F"/>
    <w:rsid w:val="00DA5672"/>
    <w:rsid w:val="00DD0BD3"/>
    <w:rsid w:val="00DE0C52"/>
    <w:rsid w:val="00DF2EBF"/>
    <w:rsid w:val="00E142AB"/>
    <w:rsid w:val="00E31FF0"/>
    <w:rsid w:val="00E552F9"/>
    <w:rsid w:val="00E704B7"/>
    <w:rsid w:val="00E71268"/>
    <w:rsid w:val="00E75808"/>
    <w:rsid w:val="00E76AE0"/>
    <w:rsid w:val="00E95FB6"/>
    <w:rsid w:val="00EA6AC8"/>
    <w:rsid w:val="00EC2E3B"/>
    <w:rsid w:val="00F137E9"/>
    <w:rsid w:val="00F40965"/>
    <w:rsid w:val="00F67DD5"/>
    <w:rsid w:val="00F83EDA"/>
    <w:rsid w:val="00FA0F9A"/>
    <w:rsid w:val="00FB1A19"/>
    <w:rsid w:val="00FC0671"/>
    <w:rsid w:val="00FD2111"/>
    <w:rsid w:val="00FE575D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37D17AE-5E68-431E-8993-27B8E99D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color w:val="0000FF"/>
      <w:sz w:val="32"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4604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link w:val="Bobletekst"/>
    <w:uiPriority w:val="99"/>
    <w:semiHidden/>
    <w:rsid w:val="00504604"/>
    <w:rPr>
      <w:rFonts w:ascii="Tahoma" w:eastAsia="SimSun" w:hAnsi="Tahoma" w:cs="Mangal"/>
      <w:kern w:val="1"/>
      <w:sz w:val="16"/>
      <w:szCs w:val="14"/>
      <w:lang w:val="nb-N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Nils VIdar</cp:lastModifiedBy>
  <cp:revision>2</cp:revision>
  <cp:lastPrinted>2017-05-14T09:37:00Z</cp:lastPrinted>
  <dcterms:created xsi:type="dcterms:W3CDTF">2017-09-02T07:21:00Z</dcterms:created>
  <dcterms:modified xsi:type="dcterms:W3CDTF">2017-09-02T07:21:00Z</dcterms:modified>
</cp:coreProperties>
</file>